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6CE48" w14:textId="2CECB524" w:rsidR="00593568" w:rsidRDefault="00D32120">
      <w:r>
        <w:rPr>
          <w:noProof/>
          <w:lang w:eastAsia="en-GB"/>
        </w:rPr>
        <w:drawing>
          <wp:anchor distT="0" distB="0" distL="114300" distR="114300" simplePos="0" relativeHeight="251664384" behindDoc="0" locked="0" layoutInCell="1" allowOverlap="1" wp14:anchorId="1CC60DE2" wp14:editId="7663C5C0">
            <wp:simplePos x="0" y="0"/>
            <wp:positionH relativeFrom="column">
              <wp:posOffset>-84455</wp:posOffset>
            </wp:positionH>
            <wp:positionV relativeFrom="paragraph">
              <wp:posOffset>-184785</wp:posOffset>
            </wp:positionV>
            <wp:extent cx="1141266" cy="1127760"/>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r="54447"/>
                    <a:stretch/>
                  </pic:blipFill>
                  <pic:spPr bwMode="auto">
                    <a:xfrm>
                      <a:off x="0" y="0"/>
                      <a:ext cx="1141266" cy="1127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7E28">
        <w:rPr>
          <w:noProof/>
        </w:rPr>
        <mc:AlternateContent>
          <mc:Choice Requires="wps">
            <w:drawing>
              <wp:anchor distT="0" distB="0" distL="114300" distR="114300" simplePos="0" relativeHeight="251663360" behindDoc="0" locked="0" layoutInCell="1" allowOverlap="1" wp14:anchorId="540F51B0" wp14:editId="6ABDA07B">
                <wp:simplePos x="0" y="0"/>
                <wp:positionH relativeFrom="column">
                  <wp:posOffset>5083810</wp:posOffset>
                </wp:positionH>
                <wp:positionV relativeFrom="paragraph">
                  <wp:posOffset>-141605</wp:posOffset>
                </wp:positionV>
                <wp:extent cx="1809750" cy="12858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285875"/>
                        </a:xfrm>
                        <a:prstGeom prst="rect">
                          <a:avLst/>
                        </a:prstGeom>
                        <a:solidFill>
                          <a:srgbClr val="FFFFFF"/>
                        </a:solidFill>
                        <a:ln w="9525">
                          <a:solidFill>
                            <a:schemeClr val="bg1"/>
                          </a:solidFill>
                          <a:miter lim="800000"/>
                          <a:headEnd/>
                          <a:tailEnd/>
                        </a:ln>
                      </wps:spPr>
                      <wps:txbx>
                        <w:txbxContent>
                          <w:p w14:paraId="548EF828" w14:textId="77777777" w:rsidR="006F04CC" w:rsidRPr="00CB3636" w:rsidRDefault="006F04CC" w:rsidP="00383DF5">
                            <w:pPr>
                              <w:pStyle w:val="NoSpacing"/>
                              <w:rPr>
                                <w:sz w:val="20"/>
                                <w:szCs w:val="20"/>
                              </w:rPr>
                            </w:pPr>
                            <w:r w:rsidRPr="00CB3636">
                              <w:rPr>
                                <w:sz w:val="20"/>
                                <w:szCs w:val="20"/>
                              </w:rPr>
                              <w:t>Grange Drive</w:t>
                            </w:r>
                          </w:p>
                          <w:p w14:paraId="0BD2FEAF" w14:textId="77777777" w:rsidR="006F04CC" w:rsidRPr="00CB3636" w:rsidRDefault="006F04CC" w:rsidP="00383DF5">
                            <w:pPr>
                              <w:pStyle w:val="NoSpacing"/>
                              <w:rPr>
                                <w:sz w:val="20"/>
                                <w:szCs w:val="20"/>
                              </w:rPr>
                            </w:pPr>
                            <w:r w:rsidRPr="00CB3636">
                              <w:rPr>
                                <w:sz w:val="20"/>
                                <w:szCs w:val="20"/>
                              </w:rPr>
                              <w:t>Castle Donington</w:t>
                            </w:r>
                          </w:p>
                          <w:p w14:paraId="3881457C" w14:textId="77777777" w:rsidR="006F04CC" w:rsidRPr="00CB3636" w:rsidRDefault="006F04CC" w:rsidP="00383DF5">
                            <w:pPr>
                              <w:pStyle w:val="NoSpacing"/>
                              <w:rPr>
                                <w:sz w:val="20"/>
                                <w:szCs w:val="20"/>
                              </w:rPr>
                            </w:pPr>
                            <w:r w:rsidRPr="00CB3636">
                              <w:rPr>
                                <w:sz w:val="20"/>
                                <w:szCs w:val="20"/>
                              </w:rPr>
                              <w:t>Derbyshire</w:t>
                            </w:r>
                          </w:p>
                          <w:p w14:paraId="52536B94" w14:textId="77777777" w:rsidR="006F04CC" w:rsidRPr="00CB3636" w:rsidRDefault="006F04CC" w:rsidP="00383DF5">
                            <w:pPr>
                              <w:pStyle w:val="NoSpacing"/>
                              <w:rPr>
                                <w:sz w:val="20"/>
                                <w:szCs w:val="20"/>
                              </w:rPr>
                            </w:pPr>
                            <w:r w:rsidRPr="00CB3636">
                              <w:rPr>
                                <w:sz w:val="20"/>
                                <w:szCs w:val="20"/>
                              </w:rPr>
                              <w:t>DE74 2QU</w:t>
                            </w:r>
                          </w:p>
                          <w:p w14:paraId="6552FC2F" w14:textId="77777777" w:rsidR="006F04CC" w:rsidRPr="00CB3636" w:rsidRDefault="006F04CC" w:rsidP="00383DF5">
                            <w:pPr>
                              <w:pStyle w:val="NoSpacing"/>
                              <w:rPr>
                                <w:rFonts w:cs="Calibri"/>
                                <w:sz w:val="20"/>
                                <w:szCs w:val="20"/>
                              </w:rPr>
                            </w:pPr>
                            <w:r w:rsidRPr="00CB3636">
                              <w:rPr>
                                <w:rFonts w:cs="Calibri"/>
                                <w:sz w:val="20"/>
                                <w:szCs w:val="20"/>
                              </w:rPr>
                              <w:t>Telephone:</w:t>
                            </w:r>
                            <w:r w:rsidRPr="00CB3636">
                              <w:rPr>
                                <w:sz w:val="20"/>
                                <w:szCs w:val="20"/>
                              </w:rPr>
                              <w:t xml:space="preserve"> </w:t>
                            </w:r>
                            <w:r w:rsidRPr="00CB3636">
                              <w:rPr>
                                <w:rFonts w:cs="Calibri"/>
                                <w:sz w:val="20"/>
                                <w:szCs w:val="20"/>
                              </w:rPr>
                              <w:t>01332 810078</w:t>
                            </w:r>
                          </w:p>
                          <w:p w14:paraId="3BA174BC" w14:textId="77777777" w:rsidR="006F04CC" w:rsidRPr="00CB3636" w:rsidRDefault="009F18C9" w:rsidP="00383DF5">
                            <w:pPr>
                              <w:rPr>
                                <w:rFonts w:ascii="Calibri" w:eastAsia="Calibri" w:hAnsi="Calibri" w:cs="Calibri"/>
                                <w:sz w:val="20"/>
                                <w:szCs w:val="20"/>
                              </w:rPr>
                            </w:pPr>
                            <w:hyperlink r:id="rId9" w:history="1">
                              <w:r w:rsidR="006F04CC" w:rsidRPr="00CB3636">
                                <w:rPr>
                                  <w:rStyle w:val="Hyperlink"/>
                                  <w:rFonts w:ascii="Calibri" w:eastAsia="Calibri" w:hAnsi="Calibri" w:cs="Calibri"/>
                                  <w:sz w:val="20"/>
                                  <w:szCs w:val="20"/>
                                </w:rPr>
                                <w:t>school@orchard.leics.sch.uk</w:t>
                              </w:r>
                            </w:hyperlink>
                          </w:p>
                          <w:p w14:paraId="3C082C16" w14:textId="77777777" w:rsidR="006F04CC" w:rsidRPr="00CB3636" w:rsidRDefault="006F04CC" w:rsidP="00383DF5">
                            <w:pPr>
                              <w:rPr>
                                <w:rFonts w:ascii="Calibri" w:eastAsia="Calibri" w:hAnsi="Calibri" w:cs="Calibri"/>
                                <w:sz w:val="20"/>
                                <w:szCs w:val="20"/>
                              </w:rPr>
                            </w:pPr>
                            <w:r w:rsidRPr="00CB3636">
                              <w:rPr>
                                <w:rFonts w:ascii="Calibri" w:eastAsia="Calibri" w:hAnsi="Calibri" w:cs="Calibri"/>
                                <w:sz w:val="20"/>
                                <w:szCs w:val="20"/>
                              </w:rPr>
                              <w:t xml:space="preserve">www.orchardprimary.org </w:t>
                            </w:r>
                          </w:p>
                          <w:p w14:paraId="20900F07" w14:textId="77777777" w:rsidR="006F04CC" w:rsidRPr="00246975" w:rsidRDefault="006F04CC" w:rsidP="00383DF5">
                            <w:pPr>
                              <w:rPr>
                                <w:rFonts w:ascii="Calibri" w:eastAsia="Calibri" w:hAnsi="Calibri" w:cs="Calibri"/>
                                <w:sz w:val="21"/>
                                <w:szCs w:val="21"/>
                              </w:rPr>
                            </w:pPr>
                          </w:p>
                          <w:p w14:paraId="519D3A83" w14:textId="77777777" w:rsidR="006F04CC" w:rsidRPr="00166FF9" w:rsidRDefault="006F04CC" w:rsidP="00383DF5">
                            <w:pPr>
                              <w:pStyle w:val="NoSpacing"/>
                              <w:rPr>
                                <w:sz w:val="40"/>
                                <w:szCs w:val="4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40F51B0" id="_x0000_t202" coordsize="21600,21600" o:spt="202" path="m,l,21600r21600,l21600,xe">
                <v:stroke joinstyle="miter"/>
                <v:path gradientshapeok="t" o:connecttype="rect"/>
              </v:shapetype>
              <v:shape id="Text Box 2" o:spid="_x0000_s1026" type="#_x0000_t202" style="position:absolute;margin-left:400.3pt;margin-top:-11.15pt;width:142.5pt;height:101.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" strokecolor="white [3212]">
                <v:textbox>
                  <w:txbxContent>
                    <w:p w14:paraId="548EF828" w14:textId="77777777" w:rsidR="006F04CC" w:rsidRPr="00CB3636" w:rsidRDefault="006F04CC" w:rsidP="00383DF5">
                      <w:pPr>
                        <w:pStyle w:val="NoSpacing"/>
                        <w:rPr>
                          <w:sz w:val="20"/>
                          <w:szCs w:val="20"/>
                        </w:rPr>
                      </w:pPr>
                      <w:r w:rsidRPr="00CB3636">
                        <w:rPr>
                          <w:sz w:val="20"/>
                          <w:szCs w:val="20"/>
                        </w:rPr>
                        <w:t>Grange Drive</w:t>
                      </w:r>
                    </w:p>
                    <w:p w14:paraId="0BD2FEAF" w14:textId="77777777" w:rsidR="006F04CC" w:rsidRPr="00CB3636" w:rsidRDefault="006F04CC" w:rsidP="00383DF5">
                      <w:pPr>
                        <w:pStyle w:val="NoSpacing"/>
                        <w:rPr>
                          <w:sz w:val="20"/>
                          <w:szCs w:val="20"/>
                        </w:rPr>
                      </w:pPr>
                      <w:r w:rsidRPr="00CB3636">
                        <w:rPr>
                          <w:sz w:val="20"/>
                          <w:szCs w:val="20"/>
                        </w:rPr>
                        <w:t xml:space="preserve">Castle </w:t>
                      </w:r>
                      <w:proofErr w:type="spellStart"/>
                      <w:r w:rsidRPr="00CB3636">
                        <w:rPr>
                          <w:sz w:val="20"/>
                          <w:szCs w:val="20"/>
                        </w:rPr>
                        <w:t>Donington</w:t>
                      </w:r>
                      <w:proofErr w:type="spellEnd"/>
                    </w:p>
                    <w:p w14:paraId="3881457C" w14:textId="77777777" w:rsidR="006F04CC" w:rsidRPr="00CB3636" w:rsidRDefault="006F04CC" w:rsidP="00383DF5">
                      <w:pPr>
                        <w:pStyle w:val="NoSpacing"/>
                        <w:rPr>
                          <w:sz w:val="20"/>
                          <w:szCs w:val="20"/>
                        </w:rPr>
                      </w:pPr>
                      <w:r w:rsidRPr="00CB3636">
                        <w:rPr>
                          <w:sz w:val="20"/>
                          <w:szCs w:val="20"/>
                        </w:rPr>
                        <w:t>Derbyshire</w:t>
                      </w:r>
                    </w:p>
                    <w:p w14:paraId="52536B94" w14:textId="77777777" w:rsidR="006F04CC" w:rsidRPr="00CB3636" w:rsidRDefault="006F04CC" w:rsidP="00383DF5">
                      <w:pPr>
                        <w:pStyle w:val="NoSpacing"/>
                        <w:rPr>
                          <w:sz w:val="20"/>
                          <w:szCs w:val="20"/>
                        </w:rPr>
                      </w:pPr>
                      <w:r w:rsidRPr="00CB3636">
                        <w:rPr>
                          <w:sz w:val="20"/>
                          <w:szCs w:val="20"/>
                        </w:rPr>
                        <w:t>DE74 2QU</w:t>
                      </w:r>
                    </w:p>
                    <w:p w14:paraId="6552FC2F" w14:textId="77777777" w:rsidR="006F04CC" w:rsidRPr="00CB3636" w:rsidRDefault="006F04CC" w:rsidP="00383DF5">
                      <w:pPr>
                        <w:pStyle w:val="NoSpacing"/>
                        <w:rPr>
                          <w:rFonts w:cs="Calibri"/>
                          <w:sz w:val="20"/>
                          <w:szCs w:val="20"/>
                        </w:rPr>
                      </w:pPr>
                      <w:r w:rsidRPr="00CB3636">
                        <w:rPr>
                          <w:rFonts w:cs="Calibri"/>
                          <w:sz w:val="20"/>
                          <w:szCs w:val="20"/>
                        </w:rPr>
                        <w:t>Telephone:</w:t>
                      </w:r>
                      <w:r w:rsidRPr="00CB3636">
                        <w:rPr>
                          <w:sz w:val="20"/>
                          <w:szCs w:val="20"/>
                        </w:rPr>
                        <w:t xml:space="preserve"> </w:t>
                      </w:r>
                      <w:r w:rsidRPr="00CB3636">
                        <w:rPr>
                          <w:rFonts w:cs="Calibri"/>
                          <w:sz w:val="20"/>
                          <w:szCs w:val="20"/>
                        </w:rPr>
                        <w:t>01332 810078</w:t>
                      </w:r>
                    </w:p>
                    <w:p w14:paraId="3BA174BC" w14:textId="77777777" w:rsidR="006F04CC" w:rsidRPr="00CB3636" w:rsidRDefault="007F6210" w:rsidP="00383DF5">
                      <w:pPr>
                        <w:rPr>
                          <w:rFonts w:ascii="Calibri" w:eastAsia="Calibri" w:hAnsi="Calibri" w:cs="Calibri"/>
                          <w:sz w:val="20"/>
                          <w:szCs w:val="20"/>
                        </w:rPr>
                      </w:pPr>
                      <w:hyperlink r:id="rId10" w:history="1">
                        <w:r w:rsidR="006F04CC" w:rsidRPr="00CB3636">
                          <w:rPr>
                            <w:rStyle w:val="Hyperlink"/>
                            <w:rFonts w:ascii="Calibri" w:eastAsia="Calibri" w:hAnsi="Calibri" w:cs="Calibri"/>
                            <w:sz w:val="20"/>
                            <w:szCs w:val="20"/>
                          </w:rPr>
                          <w:t>school@orchard.leics.sch.uk</w:t>
                        </w:r>
                      </w:hyperlink>
                    </w:p>
                    <w:p w14:paraId="3C082C16" w14:textId="77777777" w:rsidR="006F04CC" w:rsidRPr="00CB3636" w:rsidRDefault="006F04CC" w:rsidP="00383DF5">
                      <w:pPr>
                        <w:rPr>
                          <w:rFonts w:ascii="Calibri" w:eastAsia="Calibri" w:hAnsi="Calibri" w:cs="Calibri"/>
                          <w:sz w:val="20"/>
                          <w:szCs w:val="20"/>
                        </w:rPr>
                      </w:pPr>
                      <w:r w:rsidRPr="00CB3636">
                        <w:rPr>
                          <w:rFonts w:ascii="Calibri" w:eastAsia="Calibri" w:hAnsi="Calibri" w:cs="Calibri"/>
                          <w:sz w:val="20"/>
                          <w:szCs w:val="20"/>
                        </w:rPr>
                        <w:t xml:space="preserve">www.orchardprimary.org </w:t>
                      </w:r>
                    </w:p>
                    <w:p w14:paraId="20900F07" w14:textId="77777777" w:rsidR="006F04CC" w:rsidRPr="00246975" w:rsidRDefault="006F04CC" w:rsidP="00383DF5">
                      <w:pPr>
                        <w:rPr>
                          <w:rFonts w:ascii="Calibri" w:eastAsia="Calibri" w:hAnsi="Calibri" w:cs="Calibri"/>
                          <w:sz w:val="21"/>
                          <w:szCs w:val="21"/>
                        </w:rPr>
                      </w:pPr>
                    </w:p>
                    <w:p w14:paraId="519D3A83" w14:textId="77777777" w:rsidR="006F04CC" w:rsidRPr="00166FF9" w:rsidRDefault="006F04CC" w:rsidP="00383DF5">
                      <w:pPr>
                        <w:pStyle w:val="NoSpacing"/>
                        <w:rPr>
                          <w:sz w:val="40"/>
                          <w:szCs w:val="40"/>
                        </w:rPr>
                      </w:pPr>
                    </w:p>
                  </w:txbxContent>
                </v:textbox>
              </v:shape>
            </w:pict>
          </mc:Fallback>
        </mc:AlternateContent>
      </w:r>
      <w:r w:rsidR="00BD3E56">
        <w:rPr>
          <w:noProof/>
        </w:rPr>
        <mc:AlternateContent>
          <mc:Choice Requires="wps">
            <w:drawing>
              <wp:anchor distT="0" distB="0" distL="114300" distR="114300" simplePos="0" relativeHeight="251661312" behindDoc="0" locked="0" layoutInCell="1" allowOverlap="1" wp14:anchorId="07C27CD5" wp14:editId="2A753940">
                <wp:simplePos x="0" y="0"/>
                <wp:positionH relativeFrom="column">
                  <wp:posOffset>1218565</wp:posOffset>
                </wp:positionH>
                <wp:positionV relativeFrom="paragraph">
                  <wp:posOffset>-154940</wp:posOffset>
                </wp:positionV>
                <wp:extent cx="3700145" cy="1200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145" cy="1200150"/>
                        </a:xfrm>
                        <a:prstGeom prst="rect">
                          <a:avLst/>
                        </a:prstGeom>
                        <a:solidFill>
                          <a:srgbClr val="FFFFFF"/>
                        </a:solidFill>
                        <a:ln w="9525">
                          <a:solidFill>
                            <a:schemeClr val="bg1"/>
                          </a:solidFill>
                          <a:miter lim="800000"/>
                          <a:headEnd/>
                          <a:tailEnd/>
                        </a:ln>
                      </wps:spPr>
                      <wps:txbx>
                        <w:txbxContent>
                          <w:p w14:paraId="3628A9DE" w14:textId="77777777" w:rsidR="006F04CC" w:rsidRPr="00246975" w:rsidRDefault="006F04CC" w:rsidP="00CB3636">
                            <w:pPr>
                              <w:pStyle w:val="NoSpacing"/>
                              <w:jc w:val="center"/>
                              <w:rPr>
                                <w:b/>
                                <w:sz w:val="36"/>
                                <w:szCs w:val="36"/>
                              </w:rPr>
                            </w:pPr>
                            <w:r w:rsidRPr="00246975">
                              <w:rPr>
                                <w:b/>
                                <w:sz w:val="36"/>
                                <w:szCs w:val="36"/>
                              </w:rPr>
                              <w:t>Orchard Community Primary School</w:t>
                            </w:r>
                          </w:p>
                          <w:p w14:paraId="510976F9" w14:textId="77777777" w:rsidR="006F04CC" w:rsidRPr="006D1E12" w:rsidRDefault="006F04CC" w:rsidP="00CB3636">
                            <w:pPr>
                              <w:pStyle w:val="NoSpacing"/>
                              <w:jc w:val="center"/>
                              <w:rPr>
                                <w:b/>
                                <w:sz w:val="16"/>
                                <w:szCs w:val="16"/>
                              </w:rPr>
                            </w:pPr>
                          </w:p>
                          <w:p w14:paraId="732619AD" w14:textId="77777777" w:rsidR="006F04CC" w:rsidRPr="00B8634F" w:rsidRDefault="006F04CC" w:rsidP="00CB3636">
                            <w:pPr>
                              <w:pStyle w:val="NoSpacing"/>
                              <w:jc w:val="center"/>
                              <w:rPr>
                                <w:sz w:val="20"/>
                                <w:szCs w:val="20"/>
                                <w:lang w:val="en"/>
                              </w:rPr>
                            </w:pPr>
                            <w:r w:rsidRPr="00B8634F">
                              <w:rPr>
                                <w:sz w:val="20"/>
                                <w:szCs w:val="20"/>
                                <w:lang w:val="en"/>
                              </w:rPr>
                              <w:t xml:space="preserve">Headteacher: </w:t>
                            </w:r>
                            <w:proofErr w:type="spellStart"/>
                            <w:r w:rsidRPr="00B8634F">
                              <w:rPr>
                                <w:sz w:val="20"/>
                                <w:szCs w:val="20"/>
                                <w:lang w:val="en"/>
                              </w:rPr>
                              <w:t>Mrs</w:t>
                            </w:r>
                            <w:proofErr w:type="spellEnd"/>
                            <w:r w:rsidRPr="00B8634F">
                              <w:rPr>
                                <w:sz w:val="20"/>
                                <w:szCs w:val="20"/>
                                <w:lang w:val="en"/>
                              </w:rPr>
                              <w:t xml:space="preserve"> Fiona Shields</w:t>
                            </w:r>
                          </w:p>
                          <w:p w14:paraId="17B3FF48" w14:textId="77777777" w:rsidR="006F04CC" w:rsidRDefault="009F18C9" w:rsidP="00CB3636">
                            <w:pPr>
                              <w:jc w:val="center"/>
                              <w:rPr>
                                <w:rFonts w:ascii="Calibri" w:eastAsia="Calibri" w:hAnsi="Calibri" w:cs="Calibri"/>
                                <w:color w:val="0563C1"/>
                                <w:sz w:val="20"/>
                                <w:szCs w:val="20"/>
                                <w:u w:val="single"/>
                              </w:rPr>
                            </w:pPr>
                            <w:hyperlink r:id="rId11" w:history="1">
                              <w:r w:rsidR="006F04CC" w:rsidRPr="00254D08">
                                <w:rPr>
                                  <w:rStyle w:val="Hyperlink"/>
                                  <w:rFonts w:ascii="Calibri" w:eastAsia="Calibri" w:hAnsi="Calibri" w:cs="Calibri"/>
                                  <w:sz w:val="20"/>
                                  <w:szCs w:val="20"/>
                                </w:rPr>
                                <w:t>fshields@orchard.leics.sch.uk</w:t>
                              </w:r>
                            </w:hyperlink>
                          </w:p>
                          <w:p w14:paraId="303933DE" w14:textId="77777777" w:rsidR="006F04CC" w:rsidRDefault="006F04CC" w:rsidP="00CB3636">
                            <w:pPr>
                              <w:jc w:val="center"/>
                              <w:rPr>
                                <w:sz w:val="40"/>
                                <w:szCs w:val="40"/>
                              </w:rPr>
                            </w:pPr>
                          </w:p>
                          <w:p w14:paraId="1D87AA49" w14:textId="77777777" w:rsidR="006F04CC" w:rsidRDefault="006F04CC" w:rsidP="00CB3636">
                            <w:pPr>
                              <w:jc w:val="center"/>
                              <w:rPr>
                                <w:sz w:val="40"/>
                                <w:szCs w:val="40"/>
                              </w:rPr>
                            </w:pPr>
                          </w:p>
                          <w:p w14:paraId="789C75CD" w14:textId="77777777" w:rsidR="006F04CC" w:rsidRDefault="006F04CC" w:rsidP="00CB3636">
                            <w:pPr>
                              <w:jc w:val="center"/>
                              <w:rPr>
                                <w:sz w:val="40"/>
                                <w:szCs w:val="40"/>
                              </w:rPr>
                            </w:pPr>
                          </w:p>
                          <w:p w14:paraId="25603E06" w14:textId="77777777" w:rsidR="006F04CC" w:rsidRPr="00166FF9" w:rsidRDefault="006F04CC" w:rsidP="00CB3636">
                            <w:pPr>
                              <w:jc w:val="center"/>
                              <w:rPr>
                                <w:sz w:val="40"/>
                                <w:szCs w:val="40"/>
                              </w:rPr>
                            </w:pPr>
                            <w:proofErr w:type="spellStart"/>
                            <w:r>
                              <w:rPr>
                                <w:sz w:val="40"/>
                                <w:szCs w:val="40"/>
                              </w:rPr>
                              <w:t>Headteracher</w:t>
                            </w:r>
                            <w:proofErr w:type="spellEnd"/>
                            <w:r>
                              <w:rPr>
                                <w:sz w:val="40"/>
                                <w:szCs w:val="40"/>
                              </w:rPr>
                              <w:t>’</w:t>
                            </w:r>
                          </w:p>
                        </w:txbxContent>
                      </wps:txbx>
                      <wps:bodyPr rot="0" vert="horz" wrap="square" lIns="91440" tIns="45720" rIns="91440" bIns="45720" anchor="t" anchorCtr="0">
                        <a:noAutofit/>
                      </wps:bodyPr>
                    </wps:wsp>
                  </a:graphicData>
                </a:graphic>
              </wp:anchor>
            </w:drawing>
          </mc:Choice>
          <mc:Fallback>
            <w:pict>
              <v:shape w14:anchorId="07C27CD5" id="_x0000_s1027" type="#_x0000_t202" style="position:absolute;margin-left:95.95pt;margin-top:-12.2pt;width:291.35pt;height:9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" strokecolor="white [3212]">
                <v:textbox>
                  <w:txbxContent>
                    <w:p w14:paraId="3628A9DE" w14:textId="77777777" w:rsidR="006F04CC" w:rsidRPr="00246975" w:rsidRDefault="006F04CC" w:rsidP="00CB3636">
                      <w:pPr>
                        <w:pStyle w:val="NoSpacing"/>
                        <w:jc w:val="center"/>
                        <w:rPr>
                          <w:b/>
                          <w:sz w:val="36"/>
                          <w:szCs w:val="36"/>
                        </w:rPr>
                      </w:pPr>
                      <w:r w:rsidRPr="00246975">
                        <w:rPr>
                          <w:b/>
                          <w:sz w:val="36"/>
                          <w:szCs w:val="36"/>
                        </w:rPr>
                        <w:t>Orchard Community Primary School</w:t>
                      </w:r>
                    </w:p>
                    <w:p w14:paraId="510976F9" w14:textId="77777777" w:rsidR="006F04CC" w:rsidRPr="006D1E12" w:rsidRDefault="006F04CC" w:rsidP="00CB3636">
                      <w:pPr>
                        <w:pStyle w:val="NoSpacing"/>
                        <w:jc w:val="center"/>
                        <w:rPr>
                          <w:b/>
                          <w:sz w:val="16"/>
                          <w:szCs w:val="16"/>
                        </w:rPr>
                      </w:pPr>
                    </w:p>
                    <w:p w14:paraId="732619AD" w14:textId="77777777" w:rsidR="006F04CC" w:rsidRPr="00B8634F" w:rsidRDefault="006F04CC" w:rsidP="00CB3636">
                      <w:pPr>
                        <w:pStyle w:val="NoSpacing"/>
                        <w:jc w:val="center"/>
                        <w:rPr>
                          <w:sz w:val="20"/>
                          <w:szCs w:val="20"/>
                          <w:lang w:val="en"/>
                        </w:rPr>
                      </w:pPr>
                      <w:r w:rsidRPr="00B8634F">
                        <w:rPr>
                          <w:sz w:val="20"/>
                          <w:szCs w:val="20"/>
                          <w:lang w:val="en"/>
                        </w:rPr>
                        <w:t xml:space="preserve">Headteacher: </w:t>
                      </w:r>
                      <w:proofErr w:type="spellStart"/>
                      <w:r w:rsidRPr="00B8634F">
                        <w:rPr>
                          <w:sz w:val="20"/>
                          <w:szCs w:val="20"/>
                          <w:lang w:val="en"/>
                        </w:rPr>
                        <w:t>Mrs</w:t>
                      </w:r>
                      <w:proofErr w:type="spellEnd"/>
                      <w:r w:rsidRPr="00B8634F">
                        <w:rPr>
                          <w:sz w:val="20"/>
                          <w:szCs w:val="20"/>
                          <w:lang w:val="en"/>
                        </w:rPr>
                        <w:t xml:space="preserve"> Fiona Shields</w:t>
                      </w:r>
                    </w:p>
                    <w:p w14:paraId="17B3FF48" w14:textId="77777777" w:rsidR="006F04CC" w:rsidRDefault="007F6210" w:rsidP="00CB3636">
                      <w:pPr>
                        <w:jc w:val="center"/>
                        <w:rPr>
                          <w:rFonts w:ascii="Calibri" w:eastAsia="Calibri" w:hAnsi="Calibri" w:cs="Calibri"/>
                          <w:color w:val="0563C1"/>
                          <w:sz w:val="20"/>
                          <w:szCs w:val="20"/>
                          <w:u w:val="single"/>
                        </w:rPr>
                      </w:pPr>
                      <w:hyperlink r:id="rId12" w:history="1">
                        <w:r w:rsidR="006F04CC" w:rsidRPr="00254D08">
                          <w:rPr>
                            <w:rStyle w:val="Hyperlink"/>
                            <w:rFonts w:ascii="Calibri" w:eastAsia="Calibri" w:hAnsi="Calibri" w:cs="Calibri"/>
                            <w:sz w:val="20"/>
                            <w:szCs w:val="20"/>
                          </w:rPr>
                          <w:t>fshields@orchard.leics.sch.uk</w:t>
                        </w:r>
                      </w:hyperlink>
                    </w:p>
                    <w:p w14:paraId="303933DE" w14:textId="77777777" w:rsidR="006F04CC" w:rsidRDefault="006F04CC" w:rsidP="00CB3636">
                      <w:pPr>
                        <w:jc w:val="center"/>
                        <w:rPr>
                          <w:sz w:val="40"/>
                          <w:szCs w:val="40"/>
                        </w:rPr>
                      </w:pPr>
                    </w:p>
                    <w:p w14:paraId="1D87AA49" w14:textId="77777777" w:rsidR="006F04CC" w:rsidRDefault="006F04CC" w:rsidP="00CB3636">
                      <w:pPr>
                        <w:jc w:val="center"/>
                        <w:rPr>
                          <w:sz w:val="40"/>
                          <w:szCs w:val="40"/>
                        </w:rPr>
                      </w:pPr>
                    </w:p>
                    <w:p w14:paraId="789C75CD" w14:textId="77777777" w:rsidR="006F04CC" w:rsidRDefault="006F04CC" w:rsidP="00CB3636">
                      <w:pPr>
                        <w:jc w:val="center"/>
                        <w:rPr>
                          <w:sz w:val="40"/>
                          <w:szCs w:val="40"/>
                        </w:rPr>
                      </w:pPr>
                    </w:p>
                    <w:p w14:paraId="25603E06" w14:textId="77777777" w:rsidR="006F04CC" w:rsidRPr="00166FF9" w:rsidRDefault="006F04CC" w:rsidP="00CB3636">
                      <w:pPr>
                        <w:jc w:val="center"/>
                        <w:rPr>
                          <w:sz w:val="40"/>
                          <w:szCs w:val="40"/>
                        </w:rPr>
                      </w:pPr>
                      <w:proofErr w:type="spellStart"/>
                      <w:r>
                        <w:rPr>
                          <w:sz w:val="40"/>
                          <w:szCs w:val="40"/>
                        </w:rPr>
                        <w:t>Headteracher</w:t>
                      </w:r>
                      <w:proofErr w:type="spellEnd"/>
                      <w:r>
                        <w:rPr>
                          <w:sz w:val="40"/>
                          <w:szCs w:val="40"/>
                        </w:rPr>
                        <w:t>’</w:t>
                      </w:r>
                    </w:p>
                  </w:txbxContent>
                </v:textbox>
              </v:shape>
            </w:pict>
          </mc:Fallback>
        </mc:AlternateContent>
      </w:r>
    </w:p>
    <w:p w14:paraId="6A7473B3" w14:textId="77777777" w:rsidR="00593568" w:rsidRPr="00593568" w:rsidRDefault="00593568" w:rsidP="00593568"/>
    <w:p w14:paraId="1087882D" w14:textId="77777777" w:rsidR="00593568" w:rsidRPr="00593568" w:rsidRDefault="00593568" w:rsidP="00593568"/>
    <w:p w14:paraId="3A7FDA46" w14:textId="77777777" w:rsidR="006F04CC" w:rsidRDefault="006F04CC" w:rsidP="00593568"/>
    <w:p w14:paraId="2ED5B903" w14:textId="7EA1F9C7" w:rsidR="00D32120" w:rsidRDefault="00C435F2" w:rsidP="00444DA0">
      <w:r>
        <w:tab/>
      </w:r>
      <w:r w:rsidR="00E667D0">
        <w:tab/>
      </w:r>
      <w:r w:rsidR="00E667D0">
        <w:tab/>
      </w:r>
      <w:r w:rsidR="00E667D0">
        <w:tab/>
      </w:r>
      <w:r w:rsidR="00E667D0">
        <w:tab/>
      </w:r>
      <w:r w:rsidR="00E667D0">
        <w:tab/>
      </w:r>
      <w:r w:rsidR="00E667D0">
        <w:tab/>
      </w:r>
      <w:r w:rsidR="00E667D0">
        <w:tab/>
      </w:r>
      <w:r w:rsidR="00E667D0">
        <w:tab/>
      </w:r>
      <w:r w:rsidR="00E667D0">
        <w:tab/>
        <w:t xml:space="preserve">   </w:t>
      </w:r>
      <w:r w:rsidR="00DB7592">
        <w:t xml:space="preserve">              </w:t>
      </w:r>
      <w:r w:rsidR="00E667D0">
        <w:t xml:space="preserve">  </w:t>
      </w:r>
    </w:p>
    <w:p w14:paraId="3715C77E" w14:textId="6195075C" w:rsidR="001654BA" w:rsidRDefault="001654BA" w:rsidP="001654BA">
      <w:pPr>
        <w:rPr>
          <w:rFonts w:cstheme="minorHAnsi"/>
          <w:sz w:val="24"/>
          <w:szCs w:val="24"/>
        </w:rPr>
      </w:pPr>
      <w:r w:rsidRPr="001654BA">
        <w:rPr>
          <w:rFonts w:cstheme="minorHAnsi"/>
          <w:sz w:val="24"/>
          <w:szCs w:val="24"/>
        </w:rPr>
        <w:t>Dear Parents</w:t>
      </w:r>
      <w:r w:rsidR="00E2699F">
        <w:rPr>
          <w:rFonts w:cstheme="minorHAnsi"/>
          <w:sz w:val="24"/>
          <w:szCs w:val="24"/>
        </w:rPr>
        <w:t>/</w:t>
      </w:r>
      <w:proofErr w:type="spellStart"/>
      <w:r w:rsidR="00E2699F">
        <w:rPr>
          <w:rFonts w:cstheme="minorHAnsi"/>
          <w:sz w:val="24"/>
          <w:szCs w:val="24"/>
        </w:rPr>
        <w:t>Carers</w:t>
      </w:r>
      <w:proofErr w:type="spellEnd"/>
      <w:r w:rsidRPr="001654BA">
        <w:rPr>
          <w:rFonts w:cstheme="minorHAnsi"/>
          <w:sz w:val="24"/>
          <w:szCs w:val="24"/>
        </w:rPr>
        <w:t>,</w:t>
      </w:r>
    </w:p>
    <w:p w14:paraId="4981BFB4" w14:textId="77777777" w:rsidR="003D4517" w:rsidRPr="005C16A8" w:rsidRDefault="003D4517" w:rsidP="003D4517">
      <w:pPr>
        <w:rPr>
          <w:rFonts w:cstheme="minorHAnsi"/>
          <w:b/>
          <w:bCs/>
          <w:sz w:val="23"/>
          <w:szCs w:val="23"/>
        </w:rPr>
      </w:pPr>
      <w:r w:rsidRPr="005C16A8">
        <w:rPr>
          <w:rFonts w:cstheme="minorHAnsi"/>
          <w:b/>
          <w:bCs/>
          <w:sz w:val="23"/>
          <w:szCs w:val="23"/>
        </w:rPr>
        <w:t xml:space="preserve">Re: </w:t>
      </w:r>
      <w:r>
        <w:rPr>
          <w:rFonts w:cstheme="minorHAnsi"/>
          <w:b/>
          <w:bCs/>
          <w:sz w:val="23"/>
          <w:szCs w:val="23"/>
        </w:rPr>
        <w:t>Forest School sessions for the Spring Term 2026</w:t>
      </w:r>
    </w:p>
    <w:p w14:paraId="64E959C8" w14:textId="77777777" w:rsidR="003D4517" w:rsidRDefault="003D4517" w:rsidP="003D4517">
      <w:pPr>
        <w:pStyle w:val="NoSpacing"/>
        <w:rPr>
          <w:sz w:val="23"/>
          <w:szCs w:val="23"/>
        </w:rPr>
      </w:pPr>
      <w:r>
        <w:rPr>
          <w:sz w:val="23"/>
          <w:szCs w:val="23"/>
        </w:rPr>
        <w:t xml:space="preserve">We will be running Forest School sessions from the first day back in January. Pupils in EYFS will have weekly Forest School sessions on a Wednesday. Pupils in classes 1,2 and 3 will continue to have a session every other week, as communicated by their class teachers on Dojo. </w:t>
      </w:r>
    </w:p>
    <w:p w14:paraId="67264AEF" w14:textId="77777777" w:rsidR="003D4517" w:rsidRDefault="003D4517" w:rsidP="003D4517">
      <w:pPr>
        <w:pStyle w:val="NoSpacing"/>
        <w:rPr>
          <w:sz w:val="23"/>
          <w:szCs w:val="23"/>
        </w:rPr>
      </w:pPr>
    </w:p>
    <w:p w14:paraId="4315A7A3" w14:textId="77777777" w:rsidR="003D4517" w:rsidRDefault="003D4517" w:rsidP="003D4517">
      <w:pPr>
        <w:pStyle w:val="NoSpacing"/>
        <w:rPr>
          <w:sz w:val="23"/>
          <w:szCs w:val="23"/>
        </w:rPr>
      </w:pPr>
      <w:r>
        <w:rPr>
          <w:sz w:val="23"/>
          <w:szCs w:val="23"/>
        </w:rPr>
        <w:t xml:space="preserve">There will be </w:t>
      </w:r>
      <w:r w:rsidRPr="00286C22">
        <w:rPr>
          <w:b/>
          <w:bCs/>
          <w:sz w:val="23"/>
          <w:szCs w:val="23"/>
        </w:rPr>
        <w:t>no sessions WB. 23.3.25</w:t>
      </w:r>
      <w:r>
        <w:rPr>
          <w:sz w:val="23"/>
          <w:szCs w:val="23"/>
        </w:rPr>
        <w:t xml:space="preserve"> as Forest School Leaders are out of school all week on their final assessment course. </w:t>
      </w:r>
    </w:p>
    <w:p w14:paraId="30CCF8E0" w14:textId="77777777" w:rsidR="003D4517" w:rsidRDefault="003D4517" w:rsidP="003D4517">
      <w:pPr>
        <w:pStyle w:val="NoSpacing"/>
        <w:rPr>
          <w:sz w:val="23"/>
          <w:szCs w:val="23"/>
        </w:rPr>
      </w:pPr>
    </w:p>
    <w:p w14:paraId="427468FD" w14:textId="77777777" w:rsidR="003D4517" w:rsidRDefault="003D4517" w:rsidP="003D4517">
      <w:pPr>
        <w:pStyle w:val="NoSpacing"/>
        <w:rPr>
          <w:sz w:val="23"/>
          <w:szCs w:val="23"/>
        </w:rPr>
      </w:pPr>
      <w:r>
        <w:rPr>
          <w:sz w:val="23"/>
          <w:szCs w:val="23"/>
        </w:rPr>
        <w:t xml:space="preserve">Sessions for Key Stage 2 children are as follows: </w:t>
      </w:r>
    </w:p>
    <w:p w14:paraId="06EC93EC" w14:textId="77777777" w:rsidR="003D4517" w:rsidRDefault="003D4517" w:rsidP="003D4517">
      <w:pPr>
        <w:pStyle w:val="NoSpacing"/>
        <w:rPr>
          <w:sz w:val="23"/>
          <w:szCs w:val="23"/>
        </w:rPr>
      </w:pPr>
    </w:p>
    <w:tbl>
      <w:tblPr>
        <w:tblStyle w:val="TableGrid"/>
        <w:tblW w:w="0" w:type="auto"/>
        <w:tblInd w:w="-147" w:type="dxa"/>
        <w:tblLook w:val="04A0" w:firstRow="1" w:lastRow="0" w:firstColumn="1" w:lastColumn="0" w:noHBand="0" w:noVBand="1"/>
      </w:tblPr>
      <w:tblGrid>
        <w:gridCol w:w="980"/>
        <w:gridCol w:w="2622"/>
        <w:gridCol w:w="2488"/>
        <w:gridCol w:w="2622"/>
        <w:gridCol w:w="2482"/>
      </w:tblGrid>
      <w:tr w:rsidR="003D4517" w14:paraId="002484C7" w14:textId="77777777" w:rsidTr="00615E68">
        <w:tc>
          <w:tcPr>
            <w:tcW w:w="993" w:type="dxa"/>
          </w:tcPr>
          <w:p w14:paraId="3CF36853" w14:textId="77777777" w:rsidR="003D4517" w:rsidRPr="006D39DE" w:rsidRDefault="003D4517" w:rsidP="00615E68">
            <w:pPr>
              <w:pStyle w:val="NoSpacing"/>
              <w:jc w:val="center"/>
              <w:rPr>
                <w:b/>
                <w:bCs/>
                <w:sz w:val="23"/>
                <w:szCs w:val="23"/>
              </w:rPr>
            </w:pPr>
            <w:r w:rsidRPr="006D39DE">
              <w:rPr>
                <w:b/>
                <w:bCs/>
                <w:sz w:val="23"/>
                <w:szCs w:val="23"/>
              </w:rPr>
              <w:t>Class</w:t>
            </w:r>
          </w:p>
        </w:tc>
        <w:tc>
          <w:tcPr>
            <w:tcW w:w="2693" w:type="dxa"/>
          </w:tcPr>
          <w:p w14:paraId="60F61CB4" w14:textId="77777777" w:rsidR="003D4517" w:rsidRPr="006D39DE" w:rsidRDefault="003D4517" w:rsidP="00615E68">
            <w:pPr>
              <w:pStyle w:val="NoSpacing"/>
              <w:jc w:val="center"/>
              <w:rPr>
                <w:b/>
                <w:bCs/>
                <w:sz w:val="23"/>
                <w:szCs w:val="23"/>
              </w:rPr>
            </w:pPr>
            <w:r w:rsidRPr="006D39DE">
              <w:rPr>
                <w:b/>
                <w:bCs/>
                <w:sz w:val="23"/>
                <w:szCs w:val="23"/>
              </w:rPr>
              <w:t>Date Session 1</w:t>
            </w:r>
          </w:p>
        </w:tc>
        <w:tc>
          <w:tcPr>
            <w:tcW w:w="2552" w:type="dxa"/>
          </w:tcPr>
          <w:p w14:paraId="5CB81C73" w14:textId="77777777" w:rsidR="003D4517" w:rsidRPr="006D39DE" w:rsidRDefault="003D4517" w:rsidP="00615E68">
            <w:pPr>
              <w:pStyle w:val="NoSpacing"/>
              <w:jc w:val="center"/>
              <w:rPr>
                <w:b/>
                <w:bCs/>
                <w:sz w:val="23"/>
                <w:szCs w:val="23"/>
              </w:rPr>
            </w:pPr>
            <w:r w:rsidRPr="006D39DE">
              <w:rPr>
                <w:b/>
                <w:bCs/>
                <w:sz w:val="23"/>
                <w:szCs w:val="23"/>
              </w:rPr>
              <w:t>Date Session 2</w:t>
            </w:r>
          </w:p>
        </w:tc>
        <w:tc>
          <w:tcPr>
            <w:tcW w:w="2693" w:type="dxa"/>
          </w:tcPr>
          <w:p w14:paraId="1E2859AC" w14:textId="77777777" w:rsidR="003D4517" w:rsidRPr="006D39DE" w:rsidRDefault="003D4517" w:rsidP="00615E68">
            <w:pPr>
              <w:pStyle w:val="NoSpacing"/>
              <w:jc w:val="center"/>
              <w:rPr>
                <w:b/>
                <w:bCs/>
                <w:sz w:val="23"/>
                <w:szCs w:val="23"/>
              </w:rPr>
            </w:pPr>
            <w:r w:rsidRPr="006D39DE">
              <w:rPr>
                <w:b/>
                <w:bCs/>
                <w:sz w:val="23"/>
                <w:szCs w:val="23"/>
              </w:rPr>
              <w:t>Date Session 3</w:t>
            </w:r>
          </w:p>
        </w:tc>
        <w:tc>
          <w:tcPr>
            <w:tcW w:w="2546" w:type="dxa"/>
          </w:tcPr>
          <w:p w14:paraId="0D04D28F" w14:textId="77777777" w:rsidR="003D4517" w:rsidRDefault="003D4517" w:rsidP="00615E68">
            <w:pPr>
              <w:pStyle w:val="NoSpacing"/>
              <w:jc w:val="center"/>
              <w:rPr>
                <w:b/>
                <w:bCs/>
                <w:sz w:val="23"/>
                <w:szCs w:val="23"/>
              </w:rPr>
            </w:pPr>
            <w:r w:rsidRPr="006D39DE">
              <w:rPr>
                <w:b/>
                <w:bCs/>
                <w:sz w:val="23"/>
                <w:szCs w:val="23"/>
              </w:rPr>
              <w:t>Date Session 4</w:t>
            </w:r>
          </w:p>
          <w:p w14:paraId="0D0E7ED6" w14:textId="77777777" w:rsidR="003D4517" w:rsidRPr="006D39DE" w:rsidRDefault="003D4517" w:rsidP="00615E68">
            <w:pPr>
              <w:pStyle w:val="NoSpacing"/>
              <w:jc w:val="center"/>
              <w:rPr>
                <w:b/>
                <w:bCs/>
                <w:sz w:val="23"/>
                <w:szCs w:val="23"/>
              </w:rPr>
            </w:pPr>
          </w:p>
        </w:tc>
      </w:tr>
      <w:tr w:rsidR="003D4517" w14:paraId="6F9C40DB" w14:textId="77777777" w:rsidTr="00615E68">
        <w:tc>
          <w:tcPr>
            <w:tcW w:w="993" w:type="dxa"/>
          </w:tcPr>
          <w:p w14:paraId="14068024" w14:textId="77777777" w:rsidR="003D4517" w:rsidRPr="00142AEE" w:rsidRDefault="003D4517" w:rsidP="00615E68">
            <w:pPr>
              <w:pStyle w:val="NoSpacing"/>
              <w:jc w:val="center"/>
              <w:rPr>
                <w:b/>
                <w:bCs/>
                <w:sz w:val="23"/>
                <w:szCs w:val="23"/>
              </w:rPr>
            </w:pPr>
            <w:r w:rsidRPr="00142AEE">
              <w:rPr>
                <w:b/>
                <w:bCs/>
                <w:sz w:val="23"/>
                <w:szCs w:val="23"/>
              </w:rPr>
              <w:t xml:space="preserve">Class </w:t>
            </w:r>
            <w:r>
              <w:rPr>
                <w:b/>
                <w:bCs/>
                <w:sz w:val="23"/>
                <w:szCs w:val="23"/>
              </w:rPr>
              <w:t>6</w:t>
            </w:r>
          </w:p>
        </w:tc>
        <w:tc>
          <w:tcPr>
            <w:tcW w:w="2693" w:type="dxa"/>
          </w:tcPr>
          <w:p w14:paraId="586EA13F" w14:textId="77777777" w:rsidR="003D4517" w:rsidRPr="005A32FA" w:rsidRDefault="003D4517" w:rsidP="00615E68">
            <w:pPr>
              <w:pStyle w:val="NoSpacing"/>
              <w:jc w:val="center"/>
              <w:rPr>
                <w:sz w:val="23"/>
                <w:szCs w:val="23"/>
              </w:rPr>
            </w:pPr>
            <w:r w:rsidRPr="005A32FA">
              <w:rPr>
                <w:sz w:val="23"/>
                <w:szCs w:val="23"/>
              </w:rPr>
              <w:t>Monday 5</w:t>
            </w:r>
            <w:r w:rsidRPr="005A32FA">
              <w:rPr>
                <w:sz w:val="23"/>
                <w:szCs w:val="23"/>
                <w:vertAlign w:val="superscript"/>
              </w:rPr>
              <w:t>th</w:t>
            </w:r>
            <w:r w:rsidRPr="005A32FA">
              <w:rPr>
                <w:sz w:val="23"/>
                <w:szCs w:val="23"/>
              </w:rPr>
              <w:t xml:space="preserve"> Jan</w:t>
            </w:r>
            <w:r>
              <w:rPr>
                <w:sz w:val="23"/>
                <w:szCs w:val="23"/>
              </w:rPr>
              <w:t>uary</w:t>
            </w:r>
          </w:p>
        </w:tc>
        <w:tc>
          <w:tcPr>
            <w:tcW w:w="2552" w:type="dxa"/>
          </w:tcPr>
          <w:p w14:paraId="272CD0A0" w14:textId="77777777" w:rsidR="003D4517" w:rsidRPr="005A32FA" w:rsidRDefault="003D4517" w:rsidP="00615E68">
            <w:pPr>
              <w:pStyle w:val="NoSpacing"/>
              <w:jc w:val="center"/>
              <w:rPr>
                <w:sz w:val="23"/>
                <w:szCs w:val="23"/>
              </w:rPr>
            </w:pPr>
            <w:r>
              <w:rPr>
                <w:sz w:val="23"/>
                <w:szCs w:val="23"/>
              </w:rPr>
              <w:t>Monday 26</w:t>
            </w:r>
            <w:r w:rsidRPr="005A32FA">
              <w:rPr>
                <w:sz w:val="23"/>
                <w:szCs w:val="23"/>
                <w:vertAlign w:val="superscript"/>
              </w:rPr>
              <w:t>th</w:t>
            </w:r>
            <w:r>
              <w:rPr>
                <w:sz w:val="23"/>
                <w:szCs w:val="23"/>
              </w:rPr>
              <w:t xml:space="preserve"> January</w:t>
            </w:r>
          </w:p>
        </w:tc>
        <w:tc>
          <w:tcPr>
            <w:tcW w:w="2693" w:type="dxa"/>
          </w:tcPr>
          <w:p w14:paraId="7D4C54E6" w14:textId="77777777" w:rsidR="003D4517" w:rsidRPr="005A32FA" w:rsidRDefault="003D4517" w:rsidP="00615E68">
            <w:pPr>
              <w:pStyle w:val="NoSpacing"/>
              <w:jc w:val="center"/>
              <w:rPr>
                <w:sz w:val="23"/>
                <w:szCs w:val="23"/>
              </w:rPr>
            </w:pPr>
            <w:r>
              <w:rPr>
                <w:sz w:val="23"/>
                <w:szCs w:val="23"/>
              </w:rPr>
              <w:t>Monday 23</w:t>
            </w:r>
            <w:r w:rsidRPr="005A32FA">
              <w:rPr>
                <w:sz w:val="23"/>
                <w:szCs w:val="23"/>
                <w:vertAlign w:val="superscript"/>
              </w:rPr>
              <w:t>rd</w:t>
            </w:r>
            <w:r>
              <w:rPr>
                <w:sz w:val="23"/>
                <w:szCs w:val="23"/>
              </w:rPr>
              <w:t xml:space="preserve"> February</w:t>
            </w:r>
          </w:p>
        </w:tc>
        <w:tc>
          <w:tcPr>
            <w:tcW w:w="2546" w:type="dxa"/>
          </w:tcPr>
          <w:p w14:paraId="74620665" w14:textId="77777777" w:rsidR="003D4517" w:rsidRPr="005A32FA" w:rsidRDefault="003D4517" w:rsidP="00615E68">
            <w:pPr>
              <w:pStyle w:val="NoSpacing"/>
              <w:jc w:val="center"/>
              <w:rPr>
                <w:sz w:val="23"/>
                <w:szCs w:val="23"/>
              </w:rPr>
            </w:pPr>
            <w:r>
              <w:rPr>
                <w:sz w:val="23"/>
                <w:szCs w:val="23"/>
              </w:rPr>
              <w:t>Monday 16</w:t>
            </w:r>
            <w:r w:rsidRPr="005A32FA">
              <w:rPr>
                <w:sz w:val="23"/>
                <w:szCs w:val="23"/>
                <w:vertAlign w:val="superscript"/>
              </w:rPr>
              <w:t>th</w:t>
            </w:r>
            <w:r>
              <w:rPr>
                <w:sz w:val="23"/>
                <w:szCs w:val="23"/>
              </w:rPr>
              <w:t xml:space="preserve"> March</w:t>
            </w:r>
          </w:p>
        </w:tc>
      </w:tr>
      <w:tr w:rsidR="003D4517" w:rsidRPr="00404F52" w14:paraId="027877D6" w14:textId="77777777" w:rsidTr="00615E68">
        <w:trPr>
          <w:trHeight w:val="218"/>
        </w:trPr>
        <w:tc>
          <w:tcPr>
            <w:tcW w:w="993" w:type="dxa"/>
          </w:tcPr>
          <w:p w14:paraId="58710E9D" w14:textId="77777777" w:rsidR="003D4517" w:rsidRPr="00142AEE" w:rsidRDefault="003D4517" w:rsidP="00615E68">
            <w:pPr>
              <w:pStyle w:val="NoSpacing"/>
              <w:jc w:val="center"/>
              <w:rPr>
                <w:b/>
                <w:bCs/>
                <w:sz w:val="23"/>
                <w:szCs w:val="23"/>
              </w:rPr>
            </w:pPr>
            <w:r w:rsidRPr="00142AEE">
              <w:rPr>
                <w:b/>
                <w:bCs/>
                <w:sz w:val="23"/>
                <w:szCs w:val="23"/>
              </w:rPr>
              <w:t>Class 5</w:t>
            </w:r>
          </w:p>
        </w:tc>
        <w:tc>
          <w:tcPr>
            <w:tcW w:w="2693" w:type="dxa"/>
          </w:tcPr>
          <w:p w14:paraId="044A7D06" w14:textId="77777777" w:rsidR="003D4517" w:rsidRPr="005A32FA" w:rsidRDefault="003D4517" w:rsidP="00615E68">
            <w:pPr>
              <w:jc w:val="center"/>
              <w:rPr>
                <w:sz w:val="23"/>
                <w:szCs w:val="23"/>
              </w:rPr>
            </w:pPr>
            <w:r w:rsidRPr="005A32FA">
              <w:rPr>
                <w:sz w:val="23"/>
                <w:szCs w:val="23"/>
              </w:rPr>
              <w:t>Monday 12</w:t>
            </w:r>
            <w:r w:rsidRPr="005A32FA">
              <w:rPr>
                <w:sz w:val="23"/>
                <w:szCs w:val="23"/>
                <w:vertAlign w:val="superscript"/>
              </w:rPr>
              <w:t>th</w:t>
            </w:r>
            <w:r w:rsidRPr="005A32FA">
              <w:rPr>
                <w:sz w:val="23"/>
                <w:szCs w:val="23"/>
              </w:rPr>
              <w:t xml:space="preserve"> Jan</w:t>
            </w:r>
            <w:r>
              <w:rPr>
                <w:sz w:val="23"/>
                <w:szCs w:val="23"/>
              </w:rPr>
              <w:t>uary</w:t>
            </w:r>
          </w:p>
        </w:tc>
        <w:tc>
          <w:tcPr>
            <w:tcW w:w="2552" w:type="dxa"/>
          </w:tcPr>
          <w:p w14:paraId="38AAF671" w14:textId="77777777" w:rsidR="003D4517" w:rsidRPr="005A32FA" w:rsidRDefault="003D4517" w:rsidP="00615E68">
            <w:pPr>
              <w:jc w:val="center"/>
              <w:rPr>
                <w:sz w:val="23"/>
                <w:szCs w:val="23"/>
              </w:rPr>
            </w:pPr>
            <w:r>
              <w:rPr>
                <w:sz w:val="23"/>
                <w:szCs w:val="23"/>
              </w:rPr>
              <w:t>Monday 2</w:t>
            </w:r>
            <w:r w:rsidRPr="005A32FA">
              <w:rPr>
                <w:sz w:val="23"/>
                <w:szCs w:val="23"/>
                <w:vertAlign w:val="superscript"/>
              </w:rPr>
              <w:t>nd</w:t>
            </w:r>
            <w:r>
              <w:rPr>
                <w:sz w:val="23"/>
                <w:szCs w:val="23"/>
              </w:rPr>
              <w:t xml:space="preserve"> February</w:t>
            </w:r>
          </w:p>
        </w:tc>
        <w:tc>
          <w:tcPr>
            <w:tcW w:w="2693" w:type="dxa"/>
          </w:tcPr>
          <w:p w14:paraId="11BD2DC9" w14:textId="77777777" w:rsidR="003D4517" w:rsidRPr="005A32FA" w:rsidRDefault="003D4517" w:rsidP="00615E68">
            <w:pPr>
              <w:jc w:val="center"/>
              <w:rPr>
                <w:sz w:val="23"/>
                <w:szCs w:val="23"/>
              </w:rPr>
            </w:pPr>
            <w:r>
              <w:rPr>
                <w:sz w:val="23"/>
                <w:szCs w:val="23"/>
              </w:rPr>
              <w:t>Monday 2</w:t>
            </w:r>
            <w:r w:rsidRPr="005A32FA">
              <w:rPr>
                <w:sz w:val="23"/>
                <w:szCs w:val="23"/>
                <w:vertAlign w:val="superscript"/>
              </w:rPr>
              <w:t>nd</w:t>
            </w:r>
            <w:r>
              <w:rPr>
                <w:sz w:val="23"/>
                <w:szCs w:val="23"/>
              </w:rPr>
              <w:t xml:space="preserve"> March</w:t>
            </w:r>
          </w:p>
        </w:tc>
        <w:tc>
          <w:tcPr>
            <w:tcW w:w="2546" w:type="dxa"/>
          </w:tcPr>
          <w:p w14:paraId="21923E9B" w14:textId="77777777" w:rsidR="003D4517" w:rsidRPr="005A32FA" w:rsidRDefault="003D4517" w:rsidP="00615E68">
            <w:pPr>
              <w:jc w:val="center"/>
              <w:rPr>
                <w:sz w:val="23"/>
                <w:szCs w:val="23"/>
              </w:rPr>
            </w:pPr>
            <w:r>
              <w:rPr>
                <w:sz w:val="23"/>
                <w:szCs w:val="23"/>
              </w:rPr>
              <w:t>No Forest School in the last week due to staff training</w:t>
            </w:r>
          </w:p>
        </w:tc>
      </w:tr>
      <w:tr w:rsidR="003D4517" w:rsidRPr="00404F52" w14:paraId="05FB5D78" w14:textId="77777777" w:rsidTr="00615E68">
        <w:trPr>
          <w:trHeight w:val="218"/>
        </w:trPr>
        <w:tc>
          <w:tcPr>
            <w:tcW w:w="993" w:type="dxa"/>
          </w:tcPr>
          <w:p w14:paraId="6299F0B5" w14:textId="77777777" w:rsidR="003D4517" w:rsidRPr="00142AEE" w:rsidRDefault="003D4517" w:rsidP="00615E68">
            <w:pPr>
              <w:pStyle w:val="NoSpacing"/>
              <w:jc w:val="center"/>
              <w:rPr>
                <w:b/>
                <w:bCs/>
                <w:sz w:val="23"/>
                <w:szCs w:val="23"/>
              </w:rPr>
            </w:pPr>
            <w:r w:rsidRPr="00142AEE">
              <w:rPr>
                <w:b/>
                <w:bCs/>
                <w:sz w:val="23"/>
                <w:szCs w:val="23"/>
              </w:rPr>
              <w:t xml:space="preserve">Class </w:t>
            </w:r>
            <w:r>
              <w:rPr>
                <w:b/>
                <w:bCs/>
                <w:sz w:val="23"/>
                <w:szCs w:val="23"/>
              </w:rPr>
              <w:t>4</w:t>
            </w:r>
          </w:p>
        </w:tc>
        <w:tc>
          <w:tcPr>
            <w:tcW w:w="2693" w:type="dxa"/>
          </w:tcPr>
          <w:p w14:paraId="46B430CA" w14:textId="77777777" w:rsidR="003D4517" w:rsidRPr="005A32FA" w:rsidRDefault="003D4517" w:rsidP="00615E68">
            <w:pPr>
              <w:jc w:val="center"/>
              <w:rPr>
                <w:sz w:val="23"/>
                <w:szCs w:val="23"/>
              </w:rPr>
            </w:pPr>
            <w:r>
              <w:rPr>
                <w:sz w:val="23"/>
                <w:szCs w:val="23"/>
              </w:rPr>
              <w:t>Monday 19</w:t>
            </w:r>
            <w:r w:rsidRPr="005A32FA">
              <w:rPr>
                <w:sz w:val="23"/>
                <w:szCs w:val="23"/>
                <w:vertAlign w:val="superscript"/>
              </w:rPr>
              <w:t>th</w:t>
            </w:r>
            <w:r>
              <w:rPr>
                <w:sz w:val="23"/>
                <w:szCs w:val="23"/>
              </w:rPr>
              <w:t xml:space="preserve"> January</w:t>
            </w:r>
          </w:p>
        </w:tc>
        <w:tc>
          <w:tcPr>
            <w:tcW w:w="2552" w:type="dxa"/>
          </w:tcPr>
          <w:p w14:paraId="09C0887B" w14:textId="77777777" w:rsidR="003D4517" w:rsidRPr="005A32FA" w:rsidRDefault="003D4517" w:rsidP="00615E68">
            <w:pPr>
              <w:jc w:val="center"/>
              <w:rPr>
                <w:sz w:val="23"/>
                <w:szCs w:val="23"/>
              </w:rPr>
            </w:pPr>
            <w:r>
              <w:rPr>
                <w:sz w:val="23"/>
                <w:szCs w:val="23"/>
              </w:rPr>
              <w:t>Monday 9</w:t>
            </w:r>
            <w:r w:rsidRPr="005A32FA">
              <w:rPr>
                <w:sz w:val="23"/>
                <w:szCs w:val="23"/>
                <w:vertAlign w:val="superscript"/>
              </w:rPr>
              <w:t>th</w:t>
            </w:r>
            <w:r>
              <w:rPr>
                <w:sz w:val="23"/>
                <w:szCs w:val="23"/>
              </w:rPr>
              <w:t xml:space="preserve"> February</w:t>
            </w:r>
          </w:p>
        </w:tc>
        <w:tc>
          <w:tcPr>
            <w:tcW w:w="2693" w:type="dxa"/>
          </w:tcPr>
          <w:p w14:paraId="3A409B05" w14:textId="77777777" w:rsidR="003D4517" w:rsidRPr="005A32FA" w:rsidRDefault="003D4517" w:rsidP="00615E68">
            <w:pPr>
              <w:jc w:val="center"/>
              <w:rPr>
                <w:sz w:val="23"/>
                <w:szCs w:val="23"/>
              </w:rPr>
            </w:pPr>
            <w:r>
              <w:rPr>
                <w:sz w:val="23"/>
                <w:szCs w:val="23"/>
              </w:rPr>
              <w:t>Monday 9</w:t>
            </w:r>
            <w:r w:rsidRPr="005A32FA">
              <w:rPr>
                <w:sz w:val="23"/>
                <w:szCs w:val="23"/>
                <w:vertAlign w:val="superscript"/>
              </w:rPr>
              <w:t>th</w:t>
            </w:r>
            <w:r>
              <w:rPr>
                <w:sz w:val="23"/>
                <w:szCs w:val="23"/>
              </w:rPr>
              <w:t xml:space="preserve"> March</w:t>
            </w:r>
          </w:p>
        </w:tc>
        <w:tc>
          <w:tcPr>
            <w:tcW w:w="2546" w:type="dxa"/>
          </w:tcPr>
          <w:p w14:paraId="5B87DB77" w14:textId="77777777" w:rsidR="003D4517" w:rsidRPr="005A32FA" w:rsidRDefault="003D4517" w:rsidP="00615E68">
            <w:pPr>
              <w:jc w:val="center"/>
              <w:rPr>
                <w:sz w:val="23"/>
                <w:szCs w:val="23"/>
              </w:rPr>
            </w:pPr>
            <w:r>
              <w:rPr>
                <w:sz w:val="23"/>
                <w:szCs w:val="23"/>
              </w:rPr>
              <w:t>/</w:t>
            </w:r>
          </w:p>
        </w:tc>
      </w:tr>
      <w:tr w:rsidR="003D4517" w:rsidRPr="00404F52" w14:paraId="2B98E332" w14:textId="77777777" w:rsidTr="00615E68">
        <w:trPr>
          <w:trHeight w:val="227"/>
        </w:trPr>
        <w:tc>
          <w:tcPr>
            <w:tcW w:w="11477" w:type="dxa"/>
            <w:gridSpan w:val="5"/>
            <w:shd w:val="clear" w:color="auto" w:fill="D9D9D9" w:themeFill="background1" w:themeFillShade="D9"/>
          </w:tcPr>
          <w:p w14:paraId="173D7407" w14:textId="77777777" w:rsidR="003D4517" w:rsidRPr="005A32FA" w:rsidRDefault="003D4517" w:rsidP="00615E68">
            <w:pPr>
              <w:rPr>
                <w:sz w:val="23"/>
                <w:szCs w:val="23"/>
              </w:rPr>
            </w:pPr>
          </w:p>
        </w:tc>
      </w:tr>
      <w:tr w:rsidR="003D4517" w:rsidRPr="00404F52" w14:paraId="3E0084ED" w14:textId="77777777" w:rsidTr="00615E68">
        <w:trPr>
          <w:trHeight w:val="227"/>
        </w:trPr>
        <w:tc>
          <w:tcPr>
            <w:tcW w:w="993" w:type="dxa"/>
          </w:tcPr>
          <w:p w14:paraId="2350C6EA" w14:textId="77777777" w:rsidR="003D4517" w:rsidRPr="00142AEE" w:rsidRDefault="003D4517" w:rsidP="00615E68">
            <w:pPr>
              <w:pStyle w:val="NoSpacing"/>
              <w:jc w:val="center"/>
              <w:rPr>
                <w:b/>
                <w:bCs/>
                <w:sz w:val="23"/>
                <w:szCs w:val="23"/>
              </w:rPr>
            </w:pPr>
            <w:r w:rsidRPr="00142AEE">
              <w:rPr>
                <w:b/>
                <w:bCs/>
                <w:sz w:val="23"/>
                <w:szCs w:val="23"/>
              </w:rPr>
              <w:t xml:space="preserve">Class </w:t>
            </w:r>
            <w:r>
              <w:rPr>
                <w:b/>
                <w:bCs/>
                <w:sz w:val="23"/>
                <w:szCs w:val="23"/>
              </w:rPr>
              <w:t>9</w:t>
            </w:r>
          </w:p>
        </w:tc>
        <w:tc>
          <w:tcPr>
            <w:tcW w:w="2693" w:type="dxa"/>
          </w:tcPr>
          <w:p w14:paraId="6CEBB900" w14:textId="77777777" w:rsidR="003D4517" w:rsidRPr="005A32FA" w:rsidRDefault="003D4517" w:rsidP="00615E68">
            <w:pPr>
              <w:jc w:val="center"/>
              <w:rPr>
                <w:sz w:val="23"/>
                <w:szCs w:val="23"/>
              </w:rPr>
            </w:pPr>
            <w:r>
              <w:rPr>
                <w:sz w:val="23"/>
                <w:szCs w:val="23"/>
              </w:rPr>
              <w:t>Thursday 8</w:t>
            </w:r>
            <w:r w:rsidRPr="005A32FA">
              <w:rPr>
                <w:sz w:val="23"/>
                <w:szCs w:val="23"/>
                <w:vertAlign w:val="superscript"/>
              </w:rPr>
              <w:t>th</w:t>
            </w:r>
            <w:r>
              <w:rPr>
                <w:sz w:val="23"/>
                <w:szCs w:val="23"/>
              </w:rPr>
              <w:t xml:space="preserve"> January</w:t>
            </w:r>
          </w:p>
        </w:tc>
        <w:tc>
          <w:tcPr>
            <w:tcW w:w="2552" w:type="dxa"/>
          </w:tcPr>
          <w:p w14:paraId="2A252578" w14:textId="77777777" w:rsidR="003D4517" w:rsidRPr="005A32FA" w:rsidRDefault="003D4517" w:rsidP="00615E68">
            <w:pPr>
              <w:jc w:val="center"/>
              <w:rPr>
                <w:sz w:val="23"/>
                <w:szCs w:val="23"/>
              </w:rPr>
            </w:pPr>
            <w:r>
              <w:rPr>
                <w:sz w:val="23"/>
                <w:szCs w:val="23"/>
              </w:rPr>
              <w:t>Thursday 29</w:t>
            </w:r>
            <w:r w:rsidRPr="000A2F92">
              <w:rPr>
                <w:sz w:val="23"/>
                <w:szCs w:val="23"/>
                <w:vertAlign w:val="superscript"/>
              </w:rPr>
              <w:t>th</w:t>
            </w:r>
            <w:r>
              <w:rPr>
                <w:sz w:val="23"/>
                <w:szCs w:val="23"/>
              </w:rPr>
              <w:t xml:space="preserve"> January </w:t>
            </w:r>
          </w:p>
        </w:tc>
        <w:tc>
          <w:tcPr>
            <w:tcW w:w="2693" w:type="dxa"/>
          </w:tcPr>
          <w:p w14:paraId="6E1B38CB" w14:textId="77777777" w:rsidR="003D4517" w:rsidRPr="005A32FA" w:rsidRDefault="003D4517" w:rsidP="00615E68">
            <w:pPr>
              <w:jc w:val="center"/>
              <w:rPr>
                <w:sz w:val="23"/>
                <w:szCs w:val="23"/>
              </w:rPr>
            </w:pPr>
            <w:r>
              <w:rPr>
                <w:sz w:val="23"/>
                <w:szCs w:val="23"/>
              </w:rPr>
              <w:t>Thursday 26</w:t>
            </w:r>
            <w:r w:rsidRPr="000A2F92">
              <w:rPr>
                <w:sz w:val="23"/>
                <w:szCs w:val="23"/>
                <w:vertAlign w:val="superscript"/>
              </w:rPr>
              <w:t>th</w:t>
            </w:r>
            <w:r>
              <w:rPr>
                <w:sz w:val="23"/>
                <w:szCs w:val="23"/>
              </w:rPr>
              <w:t xml:space="preserve"> February</w:t>
            </w:r>
          </w:p>
        </w:tc>
        <w:tc>
          <w:tcPr>
            <w:tcW w:w="2546" w:type="dxa"/>
          </w:tcPr>
          <w:p w14:paraId="255EB989" w14:textId="77777777" w:rsidR="003D4517" w:rsidRPr="005A32FA" w:rsidRDefault="003D4517" w:rsidP="00615E68">
            <w:pPr>
              <w:jc w:val="center"/>
              <w:rPr>
                <w:sz w:val="23"/>
                <w:szCs w:val="23"/>
              </w:rPr>
            </w:pPr>
            <w:r>
              <w:rPr>
                <w:sz w:val="23"/>
                <w:szCs w:val="23"/>
              </w:rPr>
              <w:t>Thursday 19</w:t>
            </w:r>
            <w:r w:rsidRPr="000A2F92">
              <w:rPr>
                <w:sz w:val="23"/>
                <w:szCs w:val="23"/>
                <w:vertAlign w:val="superscript"/>
              </w:rPr>
              <w:t>th</w:t>
            </w:r>
            <w:r>
              <w:rPr>
                <w:sz w:val="23"/>
                <w:szCs w:val="23"/>
              </w:rPr>
              <w:t xml:space="preserve"> March </w:t>
            </w:r>
          </w:p>
        </w:tc>
      </w:tr>
      <w:tr w:rsidR="003D4517" w14:paraId="4C2B5907" w14:textId="77777777" w:rsidTr="00615E68">
        <w:trPr>
          <w:trHeight w:val="218"/>
        </w:trPr>
        <w:tc>
          <w:tcPr>
            <w:tcW w:w="993" w:type="dxa"/>
          </w:tcPr>
          <w:p w14:paraId="34F84EDE" w14:textId="77777777" w:rsidR="003D4517" w:rsidRPr="00142AEE" w:rsidRDefault="003D4517" w:rsidP="00615E68">
            <w:pPr>
              <w:pStyle w:val="NoSpacing"/>
              <w:jc w:val="center"/>
              <w:rPr>
                <w:b/>
                <w:bCs/>
                <w:sz w:val="23"/>
                <w:szCs w:val="23"/>
              </w:rPr>
            </w:pPr>
            <w:r w:rsidRPr="00142AEE">
              <w:rPr>
                <w:b/>
                <w:bCs/>
                <w:sz w:val="23"/>
                <w:szCs w:val="23"/>
              </w:rPr>
              <w:t xml:space="preserve">Class </w:t>
            </w:r>
            <w:r>
              <w:rPr>
                <w:b/>
                <w:bCs/>
                <w:sz w:val="23"/>
                <w:szCs w:val="23"/>
              </w:rPr>
              <w:t>8</w:t>
            </w:r>
          </w:p>
        </w:tc>
        <w:tc>
          <w:tcPr>
            <w:tcW w:w="2693" w:type="dxa"/>
          </w:tcPr>
          <w:p w14:paraId="34F65B2A" w14:textId="77777777" w:rsidR="003D4517" w:rsidRPr="005A32FA" w:rsidRDefault="003D4517" w:rsidP="00615E68">
            <w:pPr>
              <w:jc w:val="center"/>
              <w:rPr>
                <w:sz w:val="23"/>
                <w:szCs w:val="23"/>
              </w:rPr>
            </w:pPr>
            <w:r>
              <w:rPr>
                <w:sz w:val="23"/>
                <w:szCs w:val="23"/>
              </w:rPr>
              <w:t>Thursday 15</w:t>
            </w:r>
            <w:r w:rsidRPr="000A2F92">
              <w:rPr>
                <w:sz w:val="23"/>
                <w:szCs w:val="23"/>
                <w:vertAlign w:val="superscript"/>
              </w:rPr>
              <w:t>th</w:t>
            </w:r>
            <w:r>
              <w:rPr>
                <w:sz w:val="23"/>
                <w:szCs w:val="23"/>
              </w:rPr>
              <w:t xml:space="preserve"> January </w:t>
            </w:r>
          </w:p>
        </w:tc>
        <w:tc>
          <w:tcPr>
            <w:tcW w:w="2552" w:type="dxa"/>
          </w:tcPr>
          <w:p w14:paraId="6A141CCB" w14:textId="77777777" w:rsidR="003D4517" w:rsidRPr="005A32FA" w:rsidRDefault="003D4517" w:rsidP="00615E68">
            <w:pPr>
              <w:jc w:val="center"/>
              <w:rPr>
                <w:sz w:val="23"/>
                <w:szCs w:val="23"/>
              </w:rPr>
            </w:pPr>
            <w:r>
              <w:rPr>
                <w:sz w:val="23"/>
                <w:szCs w:val="23"/>
              </w:rPr>
              <w:t>Thursday 5</w:t>
            </w:r>
            <w:r w:rsidRPr="000A2F92">
              <w:rPr>
                <w:sz w:val="23"/>
                <w:szCs w:val="23"/>
                <w:vertAlign w:val="superscript"/>
              </w:rPr>
              <w:t>th</w:t>
            </w:r>
            <w:r>
              <w:rPr>
                <w:sz w:val="23"/>
                <w:szCs w:val="23"/>
              </w:rPr>
              <w:t xml:space="preserve"> February</w:t>
            </w:r>
          </w:p>
        </w:tc>
        <w:tc>
          <w:tcPr>
            <w:tcW w:w="2693" w:type="dxa"/>
          </w:tcPr>
          <w:p w14:paraId="20A17CFA" w14:textId="77777777" w:rsidR="003D4517" w:rsidRPr="005A32FA" w:rsidRDefault="003D4517" w:rsidP="00615E68">
            <w:pPr>
              <w:jc w:val="center"/>
              <w:rPr>
                <w:sz w:val="23"/>
                <w:szCs w:val="23"/>
              </w:rPr>
            </w:pPr>
            <w:r>
              <w:rPr>
                <w:sz w:val="23"/>
                <w:szCs w:val="23"/>
              </w:rPr>
              <w:t>Thursday 5</w:t>
            </w:r>
            <w:r w:rsidRPr="000A2F92">
              <w:rPr>
                <w:sz w:val="23"/>
                <w:szCs w:val="23"/>
                <w:vertAlign w:val="superscript"/>
              </w:rPr>
              <w:t>th</w:t>
            </w:r>
            <w:r>
              <w:rPr>
                <w:sz w:val="23"/>
                <w:szCs w:val="23"/>
              </w:rPr>
              <w:t xml:space="preserve"> March </w:t>
            </w:r>
          </w:p>
        </w:tc>
        <w:tc>
          <w:tcPr>
            <w:tcW w:w="2546" w:type="dxa"/>
          </w:tcPr>
          <w:p w14:paraId="6E444581" w14:textId="77777777" w:rsidR="003D4517" w:rsidRPr="005A32FA" w:rsidRDefault="003D4517" w:rsidP="00615E68">
            <w:pPr>
              <w:jc w:val="center"/>
              <w:rPr>
                <w:sz w:val="23"/>
                <w:szCs w:val="23"/>
              </w:rPr>
            </w:pPr>
            <w:r>
              <w:rPr>
                <w:sz w:val="23"/>
                <w:szCs w:val="23"/>
              </w:rPr>
              <w:t>No Forest School in the last week due to staff training</w:t>
            </w:r>
          </w:p>
        </w:tc>
      </w:tr>
      <w:tr w:rsidR="003D4517" w14:paraId="121E77F1" w14:textId="77777777" w:rsidTr="00615E68">
        <w:trPr>
          <w:trHeight w:val="218"/>
        </w:trPr>
        <w:tc>
          <w:tcPr>
            <w:tcW w:w="993" w:type="dxa"/>
          </w:tcPr>
          <w:p w14:paraId="3603426D" w14:textId="77777777" w:rsidR="003D4517" w:rsidRPr="00142AEE" w:rsidRDefault="003D4517" w:rsidP="00615E68">
            <w:pPr>
              <w:pStyle w:val="NoSpacing"/>
              <w:jc w:val="center"/>
              <w:rPr>
                <w:b/>
                <w:bCs/>
                <w:sz w:val="23"/>
                <w:szCs w:val="23"/>
              </w:rPr>
            </w:pPr>
            <w:r w:rsidRPr="00142AEE">
              <w:rPr>
                <w:b/>
                <w:bCs/>
                <w:sz w:val="23"/>
                <w:szCs w:val="23"/>
              </w:rPr>
              <w:t xml:space="preserve">Class </w:t>
            </w:r>
            <w:r>
              <w:rPr>
                <w:b/>
                <w:bCs/>
                <w:sz w:val="23"/>
                <w:szCs w:val="23"/>
              </w:rPr>
              <w:t>7</w:t>
            </w:r>
          </w:p>
        </w:tc>
        <w:tc>
          <w:tcPr>
            <w:tcW w:w="2693" w:type="dxa"/>
          </w:tcPr>
          <w:p w14:paraId="3618241E" w14:textId="77777777" w:rsidR="003D4517" w:rsidRPr="005A32FA" w:rsidRDefault="003D4517" w:rsidP="00615E68">
            <w:pPr>
              <w:jc w:val="center"/>
              <w:rPr>
                <w:sz w:val="23"/>
                <w:szCs w:val="23"/>
              </w:rPr>
            </w:pPr>
            <w:r>
              <w:rPr>
                <w:sz w:val="23"/>
                <w:szCs w:val="23"/>
              </w:rPr>
              <w:t>Thursday 22</w:t>
            </w:r>
            <w:r w:rsidRPr="000A2F92">
              <w:rPr>
                <w:sz w:val="23"/>
                <w:szCs w:val="23"/>
                <w:vertAlign w:val="superscript"/>
              </w:rPr>
              <w:t>nd</w:t>
            </w:r>
            <w:r>
              <w:rPr>
                <w:sz w:val="23"/>
                <w:szCs w:val="23"/>
              </w:rPr>
              <w:t xml:space="preserve"> January </w:t>
            </w:r>
          </w:p>
        </w:tc>
        <w:tc>
          <w:tcPr>
            <w:tcW w:w="2552" w:type="dxa"/>
          </w:tcPr>
          <w:p w14:paraId="572E688A" w14:textId="77777777" w:rsidR="003D4517" w:rsidRPr="005A32FA" w:rsidRDefault="003D4517" w:rsidP="00615E68">
            <w:pPr>
              <w:jc w:val="center"/>
              <w:rPr>
                <w:sz w:val="23"/>
                <w:szCs w:val="23"/>
              </w:rPr>
            </w:pPr>
            <w:r>
              <w:rPr>
                <w:sz w:val="23"/>
                <w:szCs w:val="23"/>
              </w:rPr>
              <w:t>Thursday 12</w:t>
            </w:r>
            <w:r w:rsidRPr="000A2F92">
              <w:rPr>
                <w:sz w:val="23"/>
                <w:szCs w:val="23"/>
                <w:vertAlign w:val="superscript"/>
              </w:rPr>
              <w:t>th</w:t>
            </w:r>
            <w:r>
              <w:rPr>
                <w:sz w:val="23"/>
                <w:szCs w:val="23"/>
              </w:rPr>
              <w:t xml:space="preserve"> February</w:t>
            </w:r>
          </w:p>
        </w:tc>
        <w:tc>
          <w:tcPr>
            <w:tcW w:w="2693" w:type="dxa"/>
          </w:tcPr>
          <w:p w14:paraId="2A6D6793" w14:textId="77777777" w:rsidR="003D4517" w:rsidRPr="005A32FA" w:rsidRDefault="003D4517" w:rsidP="00615E68">
            <w:pPr>
              <w:jc w:val="center"/>
              <w:rPr>
                <w:sz w:val="23"/>
                <w:szCs w:val="23"/>
              </w:rPr>
            </w:pPr>
            <w:r>
              <w:rPr>
                <w:sz w:val="23"/>
                <w:szCs w:val="23"/>
              </w:rPr>
              <w:t>Thursday 12</w:t>
            </w:r>
            <w:r w:rsidRPr="000A2F92">
              <w:rPr>
                <w:sz w:val="23"/>
                <w:szCs w:val="23"/>
                <w:vertAlign w:val="superscript"/>
              </w:rPr>
              <w:t>th</w:t>
            </w:r>
            <w:r>
              <w:rPr>
                <w:sz w:val="23"/>
                <w:szCs w:val="23"/>
              </w:rPr>
              <w:t xml:space="preserve"> March</w:t>
            </w:r>
          </w:p>
        </w:tc>
        <w:tc>
          <w:tcPr>
            <w:tcW w:w="2546" w:type="dxa"/>
          </w:tcPr>
          <w:p w14:paraId="422B4C64" w14:textId="77777777" w:rsidR="003D4517" w:rsidRPr="005A32FA" w:rsidRDefault="003D4517" w:rsidP="00615E68">
            <w:pPr>
              <w:jc w:val="center"/>
              <w:rPr>
                <w:sz w:val="23"/>
                <w:szCs w:val="23"/>
              </w:rPr>
            </w:pPr>
            <w:r>
              <w:rPr>
                <w:sz w:val="23"/>
                <w:szCs w:val="23"/>
              </w:rPr>
              <w:t>/</w:t>
            </w:r>
          </w:p>
        </w:tc>
      </w:tr>
    </w:tbl>
    <w:p w14:paraId="35EC0356" w14:textId="77777777" w:rsidR="003D4517" w:rsidRDefault="003D4517" w:rsidP="003D4517">
      <w:pPr>
        <w:pStyle w:val="NoSpacing"/>
        <w:rPr>
          <w:sz w:val="23"/>
          <w:szCs w:val="23"/>
        </w:rPr>
      </w:pPr>
    </w:p>
    <w:p w14:paraId="3A48C938" w14:textId="77777777" w:rsidR="003D4517" w:rsidRDefault="003D4517" w:rsidP="003D4517">
      <w:pPr>
        <w:pStyle w:val="NoSpacing"/>
        <w:rPr>
          <w:rFonts w:cstheme="minorHAnsi"/>
          <w:sz w:val="23"/>
          <w:szCs w:val="23"/>
        </w:rPr>
      </w:pPr>
      <w:r>
        <w:rPr>
          <w:rFonts w:cstheme="minorHAnsi"/>
          <w:sz w:val="23"/>
          <w:szCs w:val="23"/>
        </w:rPr>
        <w:t xml:space="preserve">Please ensure your child has their Forest School kit in school on their designated day, including warm layers, hats and gloves as we will still be going outside even when it is cold. </w:t>
      </w:r>
    </w:p>
    <w:p w14:paraId="155C2E0E" w14:textId="77777777" w:rsidR="003D4517" w:rsidRDefault="003D4517" w:rsidP="003D4517">
      <w:pPr>
        <w:pStyle w:val="NoSpacing"/>
        <w:rPr>
          <w:rFonts w:cstheme="minorHAnsi"/>
          <w:sz w:val="23"/>
          <w:szCs w:val="23"/>
        </w:rPr>
      </w:pPr>
    </w:p>
    <w:p w14:paraId="0C5F9838" w14:textId="77777777" w:rsidR="003D4517" w:rsidRDefault="003D4517" w:rsidP="003D4517">
      <w:pPr>
        <w:pStyle w:val="NoSpacing"/>
        <w:jc w:val="center"/>
        <w:rPr>
          <w:rFonts w:cstheme="minorHAnsi"/>
          <w:sz w:val="23"/>
          <w:szCs w:val="23"/>
        </w:rPr>
      </w:pPr>
      <w:r>
        <w:rPr>
          <w:rFonts w:cstheme="minorHAnsi"/>
          <w:sz w:val="23"/>
          <w:szCs w:val="23"/>
        </w:rPr>
        <w:t>Kind regards</w:t>
      </w:r>
    </w:p>
    <w:p w14:paraId="4A5F5A9C" w14:textId="77777777" w:rsidR="003D4517" w:rsidRPr="00286C22" w:rsidRDefault="003D4517" w:rsidP="003D4517">
      <w:pPr>
        <w:pStyle w:val="NoSpacing"/>
        <w:jc w:val="center"/>
        <w:rPr>
          <w:rFonts w:cstheme="minorHAnsi"/>
          <w:i/>
          <w:iCs/>
          <w:sz w:val="23"/>
          <w:szCs w:val="23"/>
        </w:rPr>
      </w:pPr>
      <w:r w:rsidRPr="00286C22">
        <w:rPr>
          <w:rFonts w:cstheme="minorHAnsi"/>
          <w:i/>
          <w:iCs/>
          <w:sz w:val="23"/>
          <w:szCs w:val="23"/>
        </w:rPr>
        <w:t>The Forest School Team</w:t>
      </w:r>
    </w:p>
    <w:p w14:paraId="4723EA56" w14:textId="77777777" w:rsidR="003D4517" w:rsidRPr="008666AC" w:rsidRDefault="003D4517" w:rsidP="003D4517">
      <w:pPr>
        <w:pStyle w:val="NoSpacing"/>
        <w:jc w:val="center"/>
        <w:rPr>
          <w:rFonts w:cstheme="minorHAnsi"/>
          <w:sz w:val="23"/>
          <w:szCs w:val="23"/>
        </w:rPr>
      </w:pPr>
      <w:r>
        <w:rPr>
          <w:rFonts w:cstheme="minorHAnsi"/>
          <w:sz w:val="23"/>
          <w:szCs w:val="23"/>
        </w:rPr>
        <w:t>Mrs Astle, Miss Kucharska, Miss Sheldon &amp; Mrs Shields</w:t>
      </w:r>
    </w:p>
    <w:p w14:paraId="6895586B" w14:textId="77777777" w:rsidR="00D32120" w:rsidRDefault="00D32120" w:rsidP="00D32120">
      <w:pPr>
        <w:shd w:val="clear" w:color="auto" w:fill="FFFFFF" w:themeFill="background1"/>
        <w:jc w:val="center"/>
        <w:rPr>
          <w:rFonts w:cstheme="minorHAnsi"/>
          <w:b/>
          <w:sz w:val="26"/>
          <w:szCs w:val="26"/>
        </w:rPr>
      </w:pPr>
    </w:p>
    <w:p w14:paraId="26F8354A" w14:textId="77777777" w:rsidR="00D32120" w:rsidRDefault="00D32120" w:rsidP="00444DA0"/>
    <w:p w14:paraId="701DF2A8" w14:textId="504CE359" w:rsidR="004A4A58" w:rsidRPr="005223A8" w:rsidRDefault="004A4A58" w:rsidP="00D11FE1">
      <w:pPr>
        <w:spacing w:line="276" w:lineRule="auto"/>
        <w:ind w:left="3"/>
        <w:rPr>
          <w:rFonts w:cstheme="minorHAnsi"/>
          <w:sz w:val="24"/>
          <w:szCs w:val="24"/>
        </w:rPr>
      </w:pPr>
      <w:r>
        <w:rPr>
          <w:rFonts w:cs="Calibri"/>
        </w:rPr>
        <w:tab/>
      </w:r>
      <w:r>
        <w:rPr>
          <w:rFonts w:cs="Calibri"/>
        </w:rPr>
        <w:tab/>
      </w:r>
      <w:r>
        <w:rPr>
          <w:rFonts w:cs="Calibri"/>
        </w:rPr>
        <w:tab/>
      </w:r>
      <w:r>
        <w:rPr>
          <w:rFonts w:cs="Calibri"/>
        </w:rPr>
        <w:tab/>
      </w:r>
      <w:r>
        <w:rPr>
          <w:rFonts w:cs="Calibri"/>
        </w:rPr>
        <w:tab/>
      </w:r>
      <w:r>
        <w:rPr>
          <w:rFonts w:cs="Calibri"/>
        </w:rPr>
        <w:tab/>
      </w:r>
    </w:p>
    <w:p w14:paraId="47F3021B" w14:textId="77777777" w:rsidR="00CF1FB5" w:rsidRDefault="00CF1FB5" w:rsidP="00CC2A2D">
      <w:pPr>
        <w:tabs>
          <w:tab w:val="left" w:pos="1995"/>
        </w:tabs>
      </w:pPr>
    </w:p>
    <w:p w14:paraId="50A48F03" w14:textId="77777777" w:rsidR="00CF1FB5" w:rsidRPr="008F6119" w:rsidRDefault="00CF1FB5" w:rsidP="009C7E28">
      <w:pPr>
        <w:rPr>
          <w:rStyle w:val="Strong"/>
          <w:rFonts w:cstheme="minorHAnsi"/>
          <w:b w:val="0"/>
          <w:bCs w:val="0"/>
          <w:color w:val="0B0C0C"/>
          <w:sz w:val="24"/>
          <w:szCs w:val="24"/>
          <w:bdr w:val="none" w:sz="0" w:space="0" w:color="auto" w:frame="1"/>
        </w:rPr>
      </w:pPr>
    </w:p>
    <w:sectPr w:rsidR="00CF1FB5" w:rsidRPr="008F6119" w:rsidSect="00E3574C">
      <w:footerReference w:type="default" r:id="rId13"/>
      <w:pgSz w:w="12240" w:h="15840"/>
      <w:pgMar w:top="567" w:right="474" w:bottom="851" w:left="709" w:header="283"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E99EF" w14:textId="77777777" w:rsidR="009F18C9" w:rsidRDefault="009F18C9" w:rsidP="00CB3636">
      <w:pPr>
        <w:spacing w:after="0" w:line="240" w:lineRule="auto"/>
      </w:pPr>
      <w:r>
        <w:separator/>
      </w:r>
    </w:p>
  </w:endnote>
  <w:endnote w:type="continuationSeparator" w:id="0">
    <w:p w14:paraId="62A20809" w14:textId="77777777" w:rsidR="009F18C9" w:rsidRDefault="009F18C9" w:rsidP="00CB3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8D22" w14:textId="7549B62B" w:rsidR="00130F55" w:rsidRPr="00130F55" w:rsidRDefault="00130F55" w:rsidP="00130F55">
    <w:pPr>
      <w:spacing w:before="100" w:beforeAutospacing="1" w:after="100" w:afterAutospacing="1" w:line="240" w:lineRule="auto"/>
      <w:rPr>
        <w:rFonts w:ascii="Times New Roman" w:eastAsia="Times New Roman" w:hAnsi="Times New Roman" w:cs="Times New Roman"/>
        <w:sz w:val="24"/>
        <w:szCs w:val="24"/>
        <w:lang w:val="en-GB" w:eastAsia="en-GB"/>
      </w:rPr>
    </w:pPr>
    <w:r w:rsidRPr="00130F55">
      <w:rPr>
        <w:rFonts w:ascii="Times New Roman" w:eastAsia="Times New Roman" w:hAnsi="Times New Roman" w:cs="Times New Roman"/>
        <w:noProof/>
        <w:sz w:val="24"/>
        <w:szCs w:val="24"/>
        <w:lang w:val="en-GB" w:eastAsia="en-GB"/>
      </w:rPr>
      <w:drawing>
        <wp:anchor distT="0" distB="0" distL="114300" distR="114300" simplePos="0" relativeHeight="251667456" behindDoc="0" locked="0" layoutInCell="1" allowOverlap="1" wp14:anchorId="0B302704" wp14:editId="47382605">
          <wp:simplePos x="0" y="0"/>
          <wp:positionH relativeFrom="column">
            <wp:posOffset>6621145</wp:posOffset>
          </wp:positionH>
          <wp:positionV relativeFrom="paragraph">
            <wp:posOffset>-39370</wp:posOffset>
          </wp:positionV>
          <wp:extent cx="533400" cy="533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p>
  <w:p w14:paraId="4CF5255C" w14:textId="5697B98F" w:rsidR="006F04CC" w:rsidRDefault="00130F55">
    <w:pPr>
      <w:pStyle w:val="Footer"/>
    </w:pPr>
    <w:r>
      <w:rPr>
        <w:noProof/>
      </w:rPr>
      <mc:AlternateContent>
        <mc:Choice Requires="wpg">
          <w:drawing>
            <wp:anchor distT="0" distB="0" distL="114300" distR="114300" simplePos="0" relativeHeight="251665408" behindDoc="0" locked="0" layoutInCell="1" allowOverlap="1" wp14:anchorId="246CEB71" wp14:editId="1C5B4EF5">
              <wp:simplePos x="0" y="0"/>
              <wp:positionH relativeFrom="column">
                <wp:posOffset>717550</wp:posOffset>
              </wp:positionH>
              <wp:positionV relativeFrom="paragraph">
                <wp:posOffset>-398145</wp:posOffset>
              </wp:positionV>
              <wp:extent cx="5843905" cy="581025"/>
              <wp:effectExtent l="0" t="0" r="4445" b="9525"/>
              <wp:wrapNone/>
              <wp:docPr id="6" name="Group 6"/>
              <wp:cNvGraphicFramePr/>
              <a:graphic xmlns:a="http://schemas.openxmlformats.org/drawingml/2006/main">
                <a:graphicData uri="http://schemas.microsoft.com/office/word/2010/wordprocessingGroup">
                  <wpg:wgp>
                    <wpg:cNvGrpSpPr/>
                    <wpg:grpSpPr>
                      <a:xfrm>
                        <a:off x="0" y="0"/>
                        <a:ext cx="5843905" cy="581025"/>
                        <a:chOff x="658284" y="0"/>
                        <a:chExt cx="6142566" cy="581025"/>
                      </a:xfrm>
                    </wpg:grpSpPr>
                    <wpg:grpSp>
                      <wpg:cNvPr id="2" name="Group 3"/>
                      <wpg:cNvGrpSpPr/>
                      <wpg:grpSpPr>
                        <a:xfrm>
                          <a:off x="658284" y="38100"/>
                          <a:ext cx="4923366" cy="542925"/>
                          <a:chOff x="658284" y="0"/>
                          <a:chExt cx="4923366" cy="542925"/>
                        </a:xfrm>
                      </wpg:grpSpPr>
                      <wpg:grpSp>
                        <wpg:cNvPr id="10" name="Group 10"/>
                        <wpg:cNvGrpSpPr/>
                        <wpg:grpSpPr>
                          <a:xfrm>
                            <a:off x="2409825" y="0"/>
                            <a:ext cx="3171825" cy="542925"/>
                            <a:chOff x="676275" y="0"/>
                            <a:chExt cx="3171825" cy="542925"/>
                          </a:xfrm>
                        </wpg:grpSpPr>
                        <wpg:grpSp>
                          <wpg:cNvPr id="9" name="Group 9"/>
                          <wpg:cNvGrpSpPr/>
                          <wpg:grpSpPr>
                            <a:xfrm>
                              <a:off x="676275" y="9525"/>
                              <a:ext cx="2471420" cy="533400"/>
                              <a:chOff x="676275" y="9525"/>
                              <a:chExt cx="2471420" cy="533400"/>
                            </a:xfrm>
                          </wpg:grpSpPr>
                          <pic:pic xmlns:pic="http://schemas.openxmlformats.org/drawingml/2006/picture">
                            <pic:nvPicPr>
                              <pic:cNvPr id="16" name="Picture 16"/>
                              <pic:cNvPicPr>
                                <a:picLocks noChangeAspect="1"/>
                              </pic:cNvPicPr>
                            </pic:nvPicPr>
                            <pic:blipFill rotWithShape="1">
                              <a:blip r:embed="rId2">
                                <a:extLst>
                                  <a:ext uri="{28A0092B-C50C-407E-A947-70E740481C1C}">
                                    <a14:useLocalDpi xmlns:a14="http://schemas.microsoft.com/office/drawing/2010/main" val="0"/>
                                  </a:ext>
                                </a:extLst>
                              </a:blip>
                              <a:srcRect l="76115" t="24324"/>
                              <a:stretch/>
                            </pic:blipFill>
                            <pic:spPr bwMode="auto">
                              <a:xfrm>
                                <a:off x="1495425" y="9525"/>
                                <a:ext cx="714375" cy="5334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Picture 15" descr="C:\Users\fiona shields\Desktop\SCHOOL ADMIN 2014\icons\silver.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562225" y="9525"/>
                                <a:ext cx="585470" cy="523875"/>
                              </a:xfrm>
                              <a:prstGeom prst="rect">
                                <a:avLst/>
                              </a:prstGeom>
                              <a:noFill/>
                              <a:ln>
                                <a:noFill/>
                              </a:ln>
                            </pic:spPr>
                          </pic:pic>
                          <pic:pic xmlns:pic="http://schemas.openxmlformats.org/drawingml/2006/picture">
                            <pic:nvPicPr>
                              <pic:cNvPr id="17" name="Picture 17" descr="C:\Users\rdaft\Pictures\Food for life.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76275" y="9525"/>
                                <a:ext cx="690245" cy="331470"/>
                              </a:xfrm>
                              <a:prstGeom prst="rect">
                                <a:avLst/>
                              </a:prstGeom>
                              <a:noFill/>
                              <a:ln>
                                <a:noFill/>
                              </a:ln>
                            </pic:spPr>
                          </pic:pic>
                        </wpg:grpSp>
                        <pic:pic xmlns:pic="http://schemas.openxmlformats.org/drawingml/2006/picture">
                          <pic:nvPicPr>
                            <pic:cNvPr id="8" name="Picture 8" descr="C:\Users\fshields\Desktop\Platinum Logo - JPeg.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381375" y="0"/>
                              <a:ext cx="466725" cy="466725"/>
                            </a:xfrm>
                            <a:prstGeom prst="rect">
                              <a:avLst/>
                            </a:prstGeom>
                            <a:noFill/>
                            <a:ln>
                              <a:noFill/>
                            </a:ln>
                          </pic:spPr>
                        </pic:pic>
                      </wpg:grpSp>
                      <pic:pic xmlns:pic="http://schemas.openxmlformats.org/drawingml/2006/picture">
                        <pic:nvPicPr>
                          <pic:cNvPr id="11" name="Picture 11" descr="C:\Users\fshields\Desktop\R2R final logo accredited.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658284" y="57150"/>
                            <a:ext cx="914400" cy="374650"/>
                          </a:xfrm>
                          <a:prstGeom prst="rect">
                            <a:avLst/>
                          </a:prstGeom>
                          <a:noFill/>
                          <a:ln>
                            <a:noFill/>
                          </a:ln>
                        </pic:spPr>
                      </pic:pic>
                      <pic:pic xmlns:pic="http://schemas.openxmlformats.org/drawingml/2006/picture">
                        <pic:nvPicPr>
                          <pic:cNvPr id="5" name="Picture 4" descr="C:\Users\fshields\Desktop\out good.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821427" y="0"/>
                            <a:ext cx="392430" cy="431800"/>
                          </a:xfrm>
                          <a:prstGeom prst="rect">
                            <a:avLst/>
                          </a:prstGeom>
                          <a:noFill/>
                          <a:ln>
                            <a:noFill/>
                          </a:ln>
                        </pic:spPr>
                      </pic:pic>
                    </wpg:grpSp>
                    <pic:pic xmlns:pic="http://schemas.openxmlformats.org/drawingml/2006/picture">
                      <pic:nvPicPr>
                        <pic:cNvPr id="7" name="Pictur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810250" y="0"/>
                          <a:ext cx="990600" cy="500380"/>
                        </a:xfrm>
                        <a:prstGeom prst="rect">
                          <a:avLst/>
                        </a:prstGeom>
                      </pic:spPr>
                    </pic:pic>
                  </wpg:wgp>
                </a:graphicData>
              </a:graphic>
              <wp14:sizeRelH relativeFrom="margin">
                <wp14:pctWidth>0</wp14:pctWidth>
              </wp14:sizeRelH>
            </wp:anchor>
          </w:drawing>
        </mc:Choice>
        <mc:Fallback>
          <w:pict>
            <v:group w14:anchorId="11F93DA4" id="Group 6" o:spid="_x0000_s1026" style="position:absolute;margin-left:56.5pt;margin-top:-31.35pt;width:460.15pt;height:45.75pt;z-index:251665408;mso-width-relative:margin" coordorigin="6582" coordsize="61425,5810" o:gfxdata="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">
              <v:group id="Group 3" o:spid="_x0000_s1027" style="position:absolute;left:6582;top:381;width:49234;height:5429" coordorigin="6582" coordsize="49233,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0" o:spid="_x0000_s1028" style="position:absolute;left:24098;width:31718;height:5429" coordorigin="6762" coordsize="31718,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9" o:spid="_x0000_s1029" style="position:absolute;left:6762;top:95;width:24714;height:5334" coordorigin="6762,95" coordsize="2471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0" type="#_x0000_t75" style="position:absolute;left:14954;top:95;width:7144;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">
                      <v:imagedata r:id="rId9" o:title="" croptop="15941f" cropleft="49883f"/>
                    </v:shape>
                    <v:shape id="Picture 15" o:spid="_x0000_s1031" type="#_x0000_t75" style="position:absolute;left:25622;top:95;width:5854;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">
                      <v:imagedata r:id="rId10" o:title="silver"/>
                    </v:shape>
                    <v:shape id="Picture 17" o:spid="_x0000_s1032" type="#_x0000_t75" style="position:absolute;left:6762;top:95;width:6903;height:3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">
                      <v:imagedata r:id="rId11" o:title="Food for life"/>
                    </v:shape>
                  </v:group>
                  <v:shape id="Picture 8" o:spid="_x0000_s1033" type="#_x0000_t75" style="position:absolute;left:33813;width:4668;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">
                    <v:imagedata r:id="rId12" o:title="Platinum Logo - JPeg"/>
                  </v:shape>
                </v:group>
                <v:shape id="Picture 11" o:spid="_x0000_s1034" type="#_x0000_t75" style="position:absolute;left:6582;top:571;width:9144;height:3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">
                  <v:imagedata r:id="rId13" o:title="R2R final logo accredited"/>
                </v:shape>
                <v:shape id="Picture 4" o:spid="_x0000_s1035" type="#_x0000_t75" style="position:absolute;left:18214;width:3924;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">
                  <v:imagedata r:id="rId14" o:title="out good"/>
                </v:shape>
              </v:group>
              <v:shape id="Picture 5" o:spid="_x0000_s1036" type="#_x0000_t75" style="position:absolute;left:58102;width:9906;height:5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">
                <v:imagedata r:id="rId15" o:title=""/>
              </v:shape>
            </v:group>
          </w:pict>
        </mc:Fallback>
      </mc:AlternateContent>
    </w:r>
    <w:r w:rsidRPr="00123C17">
      <w:rPr>
        <w:noProof/>
      </w:rPr>
      <w:drawing>
        <wp:anchor distT="0" distB="0" distL="114300" distR="114300" simplePos="0" relativeHeight="251666432" behindDoc="1" locked="0" layoutInCell="1" allowOverlap="1" wp14:anchorId="330888D0" wp14:editId="21CB46E1">
          <wp:simplePos x="0" y="0"/>
          <wp:positionH relativeFrom="column">
            <wp:posOffset>-153035</wp:posOffset>
          </wp:positionH>
          <wp:positionV relativeFrom="paragraph">
            <wp:posOffset>-242570</wp:posOffset>
          </wp:positionV>
          <wp:extent cx="708660" cy="327660"/>
          <wp:effectExtent l="0" t="0" r="0" b="0"/>
          <wp:wrapTight wrapText="bothSides">
            <wp:wrapPolygon edited="0">
              <wp:start x="0" y="0"/>
              <wp:lineTo x="0" y="20093"/>
              <wp:lineTo x="20903" y="20093"/>
              <wp:lineTo x="20903" y="0"/>
              <wp:lineTo x="0" y="0"/>
            </wp:wrapPolygon>
          </wp:wrapTight>
          <wp:docPr id="3" name="Picture 3" descr="C:\Users\fshields\Desktop\Music Mark School 2022 - 2023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hields\Desktop\Music Mark School 2022 - 2023 [RG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866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44143" w14:textId="77777777" w:rsidR="009F18C9" w:rsidRDefault="009F18C9" w:rsidP="00CB3636">
      <w:pPr>
        <w:spacing w:after="0" w:line="240" w:lineRule="auto"/>
      </w:pPr>
      <w:r>
        <w:separator/>
      </w:r>
    </w:p>
  </w:footnote>
  <w:footnote w:type="continuationSeparator" w:id="0">
    <w:p w14:paraId="25A73D3B" w14:textId="77777777" w:rsidR="009F18C9" w:rsidRDefault="009F18C9" w:rsidP="00CB3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DDA"/>
    <w:multiLevelType w:val="hybridMultilevel"/>
    <w:tmpl w:val="2010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65E2"/>
    <w:multiLevelType w:val="hybridMultilevel"/>
    <w:tmpl w:val="CF2E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55E4D"/>
    <w:multiLevelType w:val="hybridMultilevel"/>
    <w:tmpl w:val="108E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9160B"/>
    <w:multiLevelType w:val="hybridMultilevel"/>
    <w:tmpl w:val="91ACE0F0"/>
    <w:lvl w:ilvl="0" w:tplc="04090001">
      <w:start w:val="1"/>
      <w:numFmt w:val="bullet"/>
      <w:lvlText w:val=""/>
      <w:lvlJc w:val="left"/>
      <w:pPr>
        <w:ind w:left="720" w:hanging="360"/>
      </w:pPr>
      <w:rPr>
        <w:rFonts w:ascii="Symbol" w:hAnsi="Symbol" w:hint="default"/>
      </w:rPr>
    </w:lvl>
    <w:lvl w:ilvl="1" w:tplc="D434692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D378C"/>
    <w:multiLevelType w:val="hybridMultilevel"/>
    <w:tmpl w:val="7E82C934"/>
    <w:lvl w:ilvl="0" w:tplc="4454B2D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A6231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3C694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E466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8C874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DA331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B458A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701C2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76050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A67647"/>
    <w:multiLevelType w:val="hybridMultilevel"/>
    <w:tmpl w:val="9CBE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86442"/>
    <w:multiLevelType w:val="hybridMultilevel"/>
    <w:tmpl w:val="0FF0E0F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7" w15:restartNumberingAfterBreak="0">
    <w:nsid w:val="1F3156CD"/>
    <w:multiLevelType w:val="hybridMultilevel"/>
    <w:tmpl w:val="76925BD0"/>
    <w:lvl w:ilvl="0" w:tplc="77BCEB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82B78"/>
    <w:multiLevelType w:val="hybridMultilevel"/>
    <w:tmpl w:val="C5E2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B1D09"/>
    <w:multiLevelType w:val="hybridMultilevel"/>
    <w:tmpl w:val="17740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F28C6"/>
    <w:multiLevelType w:val="hybridMultilevel"/>
    <w:tmpl w:val="B9F4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46F93"/>
    <w:multiLevelType w:val="hybridMultilevel"/>
    <w:tmpl w:val="34C6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A44B6"/>
    <w:multiLevelType w:val="hybridMultilevel"/>
    <w:tmpl w:val="7C98300C"/>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3" w15:restartNumberingAfterBreak="0">
    <w:nsid w:val="3E1567CF"/>
    <w:multiLevelType w:val="hybridMultilevel"/>
    <w:tmpl w:val="743C7B6A"/>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4" w15:restartNumberingAfterBreak="0">
    <w:nsid w:val="3E3F2997"/>
    <w:multiLevelType w:val="hybridMultilevel"/>
    <w:tmpl w:val="989C4282"/>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5" w15:restartNumberingAfterBreak="0">
    <w:nsid w:val="6494540D"/>
    <w:multiLevelType w:val="hybridMultilevel"/>
    <w:tmpl w:val="7068B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6D0E63"/>
    <w:multiLevelType w:val="multilevel"/>
    <w:tmpl w:val="1D00E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B5542C"/>
    <w:multiLevelType w:val="hybridMultilevel"/>
    <w:tmpl w:val="E4E4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D099F"/>
    <w:multiLevelType w:val="hybridMultilevel"/>
    <w:tmpl w:val="7D746528"/>
    <w:lvl w:ilvl="0" w:tplc="06F406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02466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8E0E5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443D0C">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0EE5D0">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38447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9C35E8">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C0887E">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02874C">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117799"/>
    <w:multiLevelType w:val="hybridMultilevel"/>
    <w:tmpl w:val="E6B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655D82"/>
    <w:multiLevelType w:val="hybridMultilevel"/>
    <w:tmpl w:val="1F0A0972"/>
    <w:lvl w:ilvl="0" w:tplc="040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102466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8E0E5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443D0C">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0EE5D0">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38447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9C35E8">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C0887E">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02874C">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4E83C4F"/>
    <w:multiLevelType w:val="hybridMultilevel"/>
    <w:tmpl w:val="BE4C1BCC"/>
    <w:lvl w:ilvl="0" w:tplc="C248DCD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38AC4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C628D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EFA8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CC6E5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EE993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3806B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CA387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6EAF9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5F74E13"/>
    <w:multiLevelType w:val="hybridMultilevel"/>
    <w:tmpl w:val="E06E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B617A0"/>
    <w:multiLevelType w:val="hybridMultilevel"/>
    <w:tmpl w:val="F9CC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925A7E"/>
    <w:multiLevelType w:val="hybridMultilevel"/>
    <w:tmpl w:val="AE125FE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num w:numId="1">
    <w:abstractNumId w:val="10"/>
  </w:num>
  <w:num w:numId="2">
    <w:abstractNumId w:val="22"/>
  </w:num>
  <w:num w:numId="3">
    <w:abstractNumId w:val="0"/>
  </w:num>
  <w:num w:numId="4">
    <w:abstractNumId w:val="23"/>
  </w:num>
  <w:num w:numId="5">
    <w:abstractNumId w:val="2"/>
  </w:num>
  <w:num w:numId="6">
    <w:abstractNumId w:val="17"/>
  </w:num>
  <w:num w:numId="7">
    <w:abstractNumId w:val="18"/>
  </w:num>
  <w:num w:numId="8">
    <w:abstractNumId w:val="21"/>
  </w:num>
  <w:num w:numId="9">
    <w:abstractNumId w:val="4"/>
  </w:num>
  <w:num w:numId="10">
    <w:abstractNumId w:val="6"/>
  </w:num>
  <w:num w:numId="11">
    <w:abstractNumId w:val="12"/>
  </w:num>
  <w:num w:numId="12">
    <w:abstractNumId w:val="20"/>
  </w:num>
  <w:num w:numId="13">
    <w:abstractNumId w:val="14"/>
  </w:num>
  <w:num w:numId="14">
    <w:abstractNumId w:val="3"/>
  </w:num>
  <w:num w:numId="15">
    <w:abstractNumId w:val="7"/>
  </w:num>
  <w:num w:numId="16">
    <w:abstractNumId w:val="9"/>
  </w:num>
  <w:num w:numId="17">
    <w:abstractNumId w:val="15"/>
  </w:num>
  <w:num w:numId="18">
    <w:abstractNumId w:val="1"/>
  </w:num>
  <w:num w:numId="19">
    <w:abstractNumId w:val="13"/>
  </w:num>
  <w:num w:numId="20">
    <w:abstractNumId w:val="5"/>
  </w:num>
  <w:num w:numId="21">
    <w:abstractNumId w:val="8"/>
  </w:num>
  <w:num w:numId="22">
    <w:abstractNumId w:val="24"/>
  </w:num>
  <w:num w:numId="23">
    <w:abstractNumId w:val="11"/>
  </w:num>
  <w:num w:numId="24">
    <w:abstractNumId w:val="16"/>
  </w:num>
  <w:num w:numId="2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36"/>
    <w:rsid w:val="000049AC"/>
    <w:rsid w:val="00010BB9"/>
    <w:rsid w:val="00031E25"/>
    <w:rsid w:val="00034585"/>
    <w:rsid w:val="00044192"/>
    <w:rsid w:val="00046795"/>
    <w:rsid w:val="000604CF"/>
    <w:rsid w:val="00063551"/>
    <w:rsid w:val="00071992"/>
    <w:rsid w:val="00073ED5"/>
    <w:rsid w:val="00074036"/>
    <w:rsid w:val="00076310"/>
    <w:rsid w:val="000872C4"/>
    <w:rsid w:val="000900B6"/>
    <w:rsid w:val="000A1295"/>
    <w:rsid w:val="000A3496"/>
    <w:rsid w:val="000A4C2A"/>
    <w:rsid w:val="000A6D91"/>
    <w:rsid w:val="000B0BAC"/>
    <w:rsid w:val="000B60A4"/>
    <w:rsid w:val="000B6690"/>
    <w:rsid w:val="000B756C"/>
    <w:rsid w:val="000C1B65"/>
    <w:rsid w:val="000C3EA1"/>
    <w:rsid w:val="000C6D42"/>
    <w:rsid w:val="000C704B"/>
    <w:rsid w:val="000D26C0"/>
    <w:rsid w:val="000E0630"/>
    <w:rsid w:val="000E5A03"/>
    <w:rsid w:val="00104B53"/>
    <w:rsid w:val="00106560"/>
    <w:rsid w:val="00111B77"/>
    <w:rsid w:val="00114831"/>
    <w:rsid w:val="0012010C"/>
    <w:rsid w:val="001225B2"/>
    <w:rsid w:val="00123C17"/>
    <w:rsid w:val="00125A0B"/>
    <w:rsid w:val="00130B56"/>
    <w:rsid w:val="00130F55"/>
    <w:rsid w:val="00131ABD"/>
    <w:rsid w:val="00133CFB"/>
    <w:rsid w:val="00135A12"/>
    <w:rsid w:val="00137406"/>
    <w:rsid w:val="00140948"/>
    <w:rsid w:val="00143B11"/>
    <w:rsid w:val="00145F63"/>
    <w:rsid w:val="001552CC"/>
    <w:rsid w:val="001654BA"/>
    <w:rsid w:val="00167F5C"/>
    <w:rsid w:val="001859CB"/>
    <w:rsid w:val="00186269"/>
    <w:rsid w:val="0018694B"/>
    <w:rsid w:val="001869F6"/>
    <w:rsid w:val="00191A37"/>
    <w:rsid w:val="001976D8"/>
    <w:rsid w:val="001B3D1B"/>
    <w:rsid w:val="001B4DC6"/>
    <w:rsid w:val="001C1A9D"/>
    <w:rsid w:val="001C79ED"/>
    <w:rsid w:val="001E2C20"/>
    <w:rsid w:val="001E5063"/>
    <w:rsid w:val="001E51FE"/>
    <w:rsid w:val="001E534A"/>
    <w:rsid w:val="001F0791"/>
    <w:rsid w:val="001F29F8"/>
    <w:rsid w:val="002021EE"/>
    <w:rsid w:val="0020658A"/>
    <w:rsid w:val="00210500"/>
    <w:rsid w:val="0021223F"/>
    <w:rsid w:val="0021269B"/>
    <w:rsid w:val="00212CC1"/>
    <w:rsid w:val="00215439"/>
    <w:rsid w:val="00217864"/>
    <w:rsid w:val="00226795"/>
    <w:rsid w:val="00227401"/>
    <w:rsid w:val="002311A7"/>
    <w:rsid w:val="00247419"/>
    <w:rsid w:val="002478CB"/>
    <w:rsid w:val="00262F91"/>
    <w:rsid w:val="00263B99"/>
    <w:rsid w:val="00266437"/>
    <w:rsid w:val="00266A7C"/>
    <w:rsid w:val="00271839"/>
    <w:rsid w:val="002758E0"/>
    <w:rsid w:val="00280B4E"/>
    <w:rsid w:val="0028486D"/>
    <w:rsid w:val="002863B6"/>
    <w:rsid w:val="002942EA"/>
    <w:rsid w:val="00294B00"/>
    <w:rsid w:val="00296A64"/>
    <w:rsid w:val="002978FC"/>
    <w:rsid w:val="002A0629"/>
    <w:rsid w:val="002A205A"/>
    <w:rsid w:val="002A23DC"/>
    <w:rsid w:val="002A4F3D"/>
    <w:rsid w:val="002B34A8"/>
    <w:rsid w:val="002B44A4"/>
    <w:rsid w:val="002C0A6D"/>
    <w:rsid w:val="002C7108"/>
    <w:rsid w:val="002D37D4"/>
    <w:rsid w:val="002D767E"/>
    <w:rsid w:val="002E00D2"/>
    <w:rsid w:val="002E1F57"/>
    <w:rsid w:val="002E61B7"/>
    <w:rsid w:val="002F617F"/>
    <w:rsid w:val="002F6941"/>
    <w:rsid w:val="003003F0"/>
    <w:rsid w:val="00303057"/>
    <w:rsid w:val="00304EBB"/>
    <w:rsid w:val="0030549E"/>
    <w:rsid w:val="003113BA"/>
    <w:rsid w:val="00312128"/>
    <w:rsid w:val="0031217A"/>
    <w:rsid w:val="00314008"/>
    <w:rsid w:val="0032051C"/>
    <w:rsid w:val="003222ED"/>
    <w:rsid w:val="003301DF"/>
    <w:rsid w:val="00341C68"/>
    <w:rsid w:val="00341F6D"/>
    <w:rsid w:val="0034445E"/>
    <w:rsid w:val="003475EB"/>
    <w:rsid w:val="00347983"/>
    <w:rsid w:val="0035165D"/>
    <w:rsid w:val="00351E8E"/>
    <w:rsid w:val="00352708"/>
    <w:rsid w:val="00353F87"/>
    <w:rsid w:val="0036083E"/>
    <w:rsid w:val="00360A60"/>
    <w:rsid w:val="00361E3A"/>
    <w:rsid w:val="003650D4"/>
    <w:rsid w:val="00372195"/>
    <w:rsid w:val="0037349B"/>
    <w:rsid w:val="003744A9"/>
    <w:rsid w:val="00375A70"/>
    <w:rsid w:val="00375C20"/>
    <w:rsid w:val="00383DF5"/>
    <w:rsid w:val="003A0B17"/>
    <w:rsid w:val="003A1092"/>
    <w:rsid w:val="003A4273"/>
    <w:rsid w:val="003B1BF3"/>
    <w:rsid w:val="003B2035"/>
    <w:rsid w:val="003B2D96"/>
    <w:rsid w:val="003B2EDD"/>
    <w:rsid w:val="003B5EDE"/>
    <w:rsid w:val="003C5176"/>
    <w:rsid w:val="003C5B2C"/>
    <w:rsid w:val="003C6D1C"/>
    <w:rsid w:val="003C6E08"/>
    <w:rsid w:val="003D1C0C"/>
    <w:rsid w:val="003D4517"/>
    <w:rsid w:val="003D5BA7"/>
    <w:rsid w:val="003D74EF"/>
    <w:rsid w:val="003E29CC"/>
    <w:rsid w:val="003E7F9C"/>
    <w:rsid w:val="003F2EA2"/>
    <w:rsid w:val="003F37E5"/>
    <w:rsid w:val="003F78B7"/>
    <w:rsid w:val="003F7A29"/>
    <w:rsid w:val="004040C6"/>
    <w:rsid w:val="0040665C"/>
    <w:rsid w:val="00406F96"/>
    <w:rsid w:val="00410223"/>
    <w:rsid w:val="0041285A"/>
    <w:rsid w:val="004175D8"/>
    <w:rsid w:val="00426E15"/>
    <w:rsid w:val="00444DA0"/>
    <w:rsid w:val="00444DAD"/>
    <w:rsid w:val="00447B36"/>
    <w:rsid w:val="004506EF"/>
    <w:rsid w:val="0045512F"/>
    <w:rsid w:val="00457468"/>
    <w:rsid w:val="00464430"/>
    <w:rsid w:val="00465849"/>
    <w:rsid w:val="00467239"/>
    <w:rsid w:val="004732AA"/>
    <w:rsid w:val="004750AD"/>
    <w:rsid w:val="004753DE"/>
    <w:rsid w:val="00482F68"/>
    <w:rsid w:val="00485CEF"/>
    <w:rsid w:val="004A2258"/>
    <w:rsid w:val="004A2EEC"/>
    <w:rsid w:val="004A364B"/>
    <w:rsid w:val="004A3852"/>
    <w:rsid w:val="004A3ED1"/>
    <w:rsid w:val="004A4A58"/>
    <w:rsid w:val="004A7097"/>
    <w:rsid w:val="004A7C02"/>
    <w:rsid w:val="004B2DAD"/>
    <w:rsid w:val="004B7185"/>
    <w:rsid w:val="004C0FF0"/>
    <w:rsid w:val="004C776D"/>
    <w:rsid w:val="004D356A"/>
    <w:rsid w:val="004D6F7C"/>
    <w:rsid w:val="004D7EF2"/>
    <w:rsid w:val="004E117A"/>
    <w:rsid w:val="004E13F1"/>
    <w:rsid w:val="004E60D7"/>
    <w:rsid w:val="004F3DDD"/>
    <w:rsid w:val="004F566D"/>
    <w:rsid w:val="004F7A05"/>
    <w:rsid w:val="00500AD9"/>
    <w:rsid w:val="0050683F"/>
    <w:rsid w:val="0051551E"/>
    <w:rsid w:val="00522A56"/>
    <w:rsid w:val="00523A0C"/>
    <w:rsid w:val="00523AF5"/>
    <w:rsid w:val="0052722E"/>
    <w:rsid w:val="00527655"/>
    <w:rsid w:val="00531137"/>
    <w:rsid w:val="00535A96"/>
    <w:rsid w:val="00545DEF"/>
    <w:rsid w:val="00547A41"/>
    <w:rsid w:val="00547D53"/>
    <w:rsid w:val="00550665"/>
    <w:rsid w:val="00552AD7"/>
    <w:rsid w:val="0055538A"/>
    <w:rsid w:val="00560087"/>
    <w:rsid w:val="00560848"/>
    <w:rsid w:val="005679C5"/>
    <w:rsid w:val="00571280"/>
    <w:rsid w:val="0057315C"/>
    <w:rsid w:val="00593568"/>
    <w:rsid w:val="00597A1E"/>
    <w:rsid w:val="005A3000"/>
    <w:rsid w:val="005A46C9"/>
    <w:rsid w:val="005B1CF8"/>
    <w:rsid w:val="005B31BC"/>
    <w:rsid w:val="005B3E24"/>
    <w:rsid w:val="005C068F"/>
    <w:rsid w:val="005C08C6"/>
    <w:rsid w:val="005C31E0"/>
    <w:rsid w:val="005C3665"/>
    <w:rsid w:val="005C59CF"/>
    <w:rsid w:val="005C780C"/>
    <w:rsid w:val="005D30DB"/>
    <w:rsid w:val="005E06CC"/>
    <w:rsid w:val="005E3387"/>
    <w:rsid w:val="005E3BA8"/>
    <w:rsid w:val="005E4F5D"/>
    <w:rsid w:val="005F1311"/>
    <w:rsid w:val="005F4771"/>
    <w:rsid w:val="00606F8B"/>
    <w:rsid w:val="006147B6"/>
    <w:rsid w:val="00615522"/>
    <w:rsid w:val="00624727"/>
    <w:rsid w:val="006331EF"/>
    <w:rsid w:val="006344AA"/>
    <w:rsid w:val="00635BC7"/>
    <w:rsid w:val="00636077"/>
    <w:rsid w:val="006411FC"/>
    <w:rsid w:val="006429AE"/>
    <w:rsid w:val="00644D20"/>
    <w:rsid w:val="006455DF"/>
    <w:rsid w:val="00645ACE"/>
    <w:rsid w:val="00650D0A"/>
    <w:rsid w:val="00651FC2"/>
    <w:rsid w:val="00652182"/>
    <w:rsid w:val="00661B55"/>
    <w:rsid w:val="0066401D"/>
    <w:rsid w:val="006706FA"/>
    <w:rsid w:val="006717D3"/>
    <w:rsid w:val="00673BE8"/>
    <w:rsid w:val="00681E5D"/>
    <w:rsid w:val="00686A70"/>
    <w:rsid w:val="00687601"/>
    <w:rsid w:val="00690C78"/>
    <w:rsid w:val="00692A66"/>
    <w:rsid w:val="006934D9"/>
    <w:rsid w:val="00695075"/>
    <w:rsid w:val="006A73FA"/>
    <w:rsid w:val="006B1D10"/>
    <w:rsid w:val="006B2320"/>
    <w:rsid w:val="006B3A8F"/>
    <w:rsid w:val="006C1165"/>
    <w:rsid w:val="006C364A"/>
    <w:rsid w:val="006D03BE"/>
    <w:rsid w:val="006D1156"/>
    <w:rsid w:val="006D39BF"/>
    <w:rsid w:val="006D5A8B"/>
    <w:rsid w:val="006E458C"/>
    <w:rsid w:val="006E5ACD"/>
    <w:rsid w:val="006E7869"/>
    <w:rsid w:val="006F04CC"/>
    <w:rsid w:val="006F3559"/>
    <w:rsid w:val="006F563F"/>
    <w:rsid w:val="006F72AE"/>
    <w:rsid w:val="006F75A5"/>
    <w:rsid w:val="00715F07"/>
    <w:rsid w:val="0071687A"/>
    <w:rsid w:val="007179EC"/>
    <w:rsid w:val="007325EB"/>
    <w:rsid w:val="00734617"/>
    <w:rsid w:val="0073504B"/>
    <w:rsid w:val="00740C26"/>
    <w:rsid w:val="00741BAD"/>
    <w:rsid w:val="0074223F"/>
    <w:rsid w:val="0074236D"/>
    <w:rsid w:val="00742E35"/>
    <w:rsid w:val="00746153"/>
    <w:rsid w:val="00746223"/>
    <w:rsid w:val="00757121"/>
    <w:rsid w:val="00767D42"/>
    <w:rsid w:val="00771B66"/>
    <w:rsid w:val="00773011"/>
    <w:rsid w:val="007747A5"/>
    <w:rsid w:val="00781D43"/>
    <w:rsid w:val="00783111"/>
    <w:rsid w:val="007849B4"/>
    <w:rsid w:val="00786562"/>
    <w:rsid w:val="00790FB7"/>
    <w:rsid w:val="00792CE2"/>
    <w:rsid w:val="00793631"/>
    <w:rsid w:val="007939A1"/>
    <w:rsid w:val="00793E9C"/>
    <w:rsid w:val="00796AB0"/>
    <w:rsid w:val="007B5B5B"/>
    <w:rsid w:val="007B6263"/>
    <w:rsid w:val="007B69FC"/>
    <w:rsid w:val="007D330F"/>
    <w:rsid w:val="007E67A4"/>
    <w:rsid w:val="007F10EA"/>
    <w:rsid w:val="007F36CD"/>
    <w:rsid w:val="007F6210"/>
    <w:rsid w:val="008000DE"/>
    <w:rsid w:val="008036A2"/>
    <w:rsid w:val="00810650"/>
    <w:rsid w:val="008121F2"/>
    <w:rsid w:val="00812C95"/>
    <w:rsid w:val="00813994"/>
    <w:rsid w:val="00816223"/>
    <w:rsid w:val="008164E8"/>
    <w:rsid w:val="008231B5"/>
    <w:rsid w:val="008257F7"/>
    <w:rsid w:val="00841836"/>
    <w:rsid w:val="00845984"/>
    <w:rsid w:val="0085078D"/>
    <w:rsid w:val="00853A9D"/>
    <w:rsid w:val="0085677C"/>
    <w:rsid w:val="00857856"/>
    <w:rsid w:val="00863FF3"/>
    <w:rsid w:val="00865F7F"/>
    <w:rsid w:val="00874F11"/>
    <w:rsid w:val="008827C4"/>
    <w:rsid w:val="00884261"/>
    <w:rsid w:val="00887C40"/>
    <w:rsid w:val="008A296D"/>
    <w:rsid w:val="008A4887"/>
    <w:rsid w:val="008A5203"/>
    <w:rsid w:val="008B0418"/>
    <w:rsid w:val="008C0416"/>
    <w:rsid w:val="008C0FF7"/>
    <w:rsid w:val="008D260A"/>
    <w:rsid w:val="008D2B6E"/>
    <w:rsid w:val="008E0D86"/>
    <w:rsid w:val="008F0D9D"/>
    <w:rsid w:val="008F331C"/>
    <w:rsid w:val="008F6119"/>
    <w:rsid w:val="008F61D4"/>
    <w:rsid w:val="008F67E6"/>
    <w:rsid w:val="008F6831"/>
    <w:rsid w:val="00900D66"/>
    <w:rsid w:val="00922A04"/>
    <w:rsid w:val="00922A7D"/>
    <w:rsid w:val="009249E8"/>
    <w:rsid w:val="00925225"/>
    <w:rsid w:val="00933A79"/>
    <w:rsid w:val="00933D15"/>
    <w:rsid w:val="009340D8"/>
    <w:rsid w:val="009355D6"/>
    <w:rsid w:val="00940C73"/>
    <w:rsid w:val="0094296D"/>
    <w:rsid w:val="00954314"/>
    <w:rsid w:val="00957DE5"/>
    <w:rsid w:val="00961A72"/>
    <w:rsid w:val="00973740"/>
    <w:rsid w:val="00986ED7"/>
    <w:rsid w:val="009915F3"/>
    <w:rsid w:val="0099193E"/>
    <w:rsid w:val="00994494"/>
    <w:rsid w:val="009A41FE"/>
    <w:rsid w:val="009A5821"/>
    <w:rsid w:val="009B1C26"/>
    <w:rsid w:val="009B2D0B"/>
    <w:rsid w:val="009B46C1"/>
    <w:rsid w:val="009B4BAF"/>
    <w:rsid w:val="009C7E28"/>
    <w:rsid w:val="009D75E0"/>
    <w:rsid w:val="009E22D2"/>
    <w:rsid w:val="009E346F"/>
    <w:rsid w:val="009E3E8A"/>
    <w:rsid w:val="009E5FDA"/>
    <w:rsid w:val="009F1853"/>
    <w:rsid w:val="009F18C9"/>
    <w:rsid w:val="009F2162"/>
    <w:rsid w:val="009F2993"/>
    <w:rsid w:val="00A0107B"/>
    <w:rsid w:val="00A02AA7"/>
    <w:rsid w:val="00A04717"/>
    <w:rsid w:val="00A063C9"/>
    <w:rsid w:val="00A135D0"/>
    <w:rsid w:val="00A13A9E"/>
    <w:rsid w:val="00A14CA2"/>
    <w:rsid w:val="00A158CD"/>
    <w:rsid w:val="00A15C61"/>
    <w:rsid w:val="00A16249"/>
    <w:rsid w:val="00A16A5E"/>
    <w:rsid w:val="00A17CD2"/>
    <w:rsid w:val="00A236E6"/>
    <w:rsid w:val="00A30E34"/>
    <w:rsid w:val="00A31768"/>
    <w:rsid w:val="00A355D7"/>
    <w:rsid w:val="00A35ACD"/>
    <w:rsid w:val="00A35D23"/>
    <w:rsid w:val="00A37E85"/>
    <w:rsid w:val="00A37F6E"/>
    <w:rsid w:val="00A470B2"/>
    <w:rsid w:val="00A5006F"/>
    <w:rsid w:val="00A50B10"/>
    <w:rsid w:val="00A52DC2"/>
    <w:rsid w:val="00A64E39"/>
    <w:rsid w:val="00A659E4"/>
    <w:rsid w:val="00A65F30"/>
    <w:rsid w:val="00A75A78"/>
    <w:rsid w:val="00A8503B"/>
    <w:rsid w:val="00A85849"/>
    <w:rsid w:val="00A90391"/>
    <w:rsid w:val="00AA10AC"/>
    <w:rsid w:val="00AA3D29"/>
    <w:rsid w:val="00AA74FD"/>
    <w:rsid w:val="00AB0385"/>
    <w:rsid w:val="00AB2069"/>
    <w:rsid w:val="00AB26DD"/>
    <w:rsid w:val="00AB55E2"/>
    <w:rsid w:val="00AC0206"/>
    <w:rsid w:val="00AC1255"/>
    <w:rsid w:val="00AC28E4"/>
    <w:rsid w:val="00AD18D8"/>
    <w:rsid w:val="00AE069B"/>
    <w:rsid w:val="00AE0787"/>
    <w:rsid w:val="00AE5D21"/>
    <w:rsid w:val="00AF0E4F"/>
    <w:rsid w:val="00AF596C"/>
    <w:rsid w:val="00B00E00"/>
    <w:rsid w:val="00B02314"/>
    <w:rsid w:val="00B064C8"/>
    <w:rsid w:val="00B125A0"/>
    <w:rsid w:val="00B20E99"/>
    <w:rsid w:val="00B2210E"/>
    <w:rsid w:val="00B268B5"/>
    <w:rsid w:val="00B26D9A"/>
    <w:rsid w:val="00B26E4E"/>
    <w:rsid w:val="00B27C8A"/>
    <w:rsid w:val="00B343B3"/>
    <w:rsid w:val="00B37D91"/>
    <w:rsid w:val="00B43C14"/>
    <w:rsid w:val="00B465EC"/>
    <w:rsid w:val="00B507D3"/>
    <w:rsid w:val="00B51E3E"/>
    <w:rsid w:val="00B558D5"/>
    <w:rsid w:val="00B601E2"/>
    <w:rsid w:val="00B62CC6"/>
    <w:rsid w:val="00B642C0"/>
    <w:rsid w:val="00B65186"/>
    <w:rsid w:val="00B77922"/>
    <w:rsid w:val="00B807FA"/>
    <w:rsid w:val="00B84853"/>
    <w:rsid w:val="00B8667D"/>
    <w:rsid w:val="00B902E9"/>
    <w:rsid w:val="00B93D04"/>
    <w:rsid w:val="00B95D3F"/>
    <w:rsid w:val="00BB2C55"/>
    <w:rsid w:val="00BB72AD"/>
    <w:rsid w:val="00BC2AA1"/>
    <w:rsid w:val="00BC4843"/>
    <w:rsid w:val="00BC4EA4"/>
    <w:rsid w:val="00BD2568"/>
    <w:rsid w:val="00BD3E56"/>
    <w:rsid w:val="00BD65CB"/>
    <w:rsid w:val="00BE00AE"/>
    <w:rsid w:val="00BE03B8"/>
    <w:rsid w:val="00BE5A34"/>
    <w:rsid w:val="00BE770F"/>
    <w:rsid w:val="00BF0196"/>
    <w:rsid w:val="00BF7503"/>
    <w:rsid w:val="00C00372"/>
    <w:rsid w:val="00C04990"/>
    <w:rsid w:val="00C06D55"/>
    <w:rsid w:val="00C16E69"/>
    <w:rsid w:val="00C22E56"/>
    <w:rsid w:val="00C258AE"/>
    <w:rsid w:val="00C262B1"/>
    <w:rsid w:val="00C26A29"/>
    <w:rsid w:val="00C378EC"/>
    <w:rsid w:val="00C435F2"/>
    <w:rsid w:val="00C452C8"/>
    <w:rsid w:val="00C4651E"/>
    <w:rsid w:val="00C517DC"/>
    <w:rsid w:val="00C535DB"/>
    <w:rsid w:val="00C56C43"/>
    <w:rsid w:val="00C56D10"/>
    <w:rsid w:val="00C609DF"/>
    <w:rsid w:val="00C62095"/>
    <w:rsid w:val="00C6229A"/>
    <w:rsid w:val="00C72302"/>
    <w:rsid w:val="00C750E6"/>
    <w:rsid w:val="00C76F63"/>
    <w:rsid w:val="00C779B6"/>
    <w:rsid w:val="00C84B93"/>
    <w:rsid w:val="00C87B67"/>
    <w:rsid w:val="00CA575D"/>
    <w:rsid w:val="00CA69E3"/>
    <w:rsid w:val="00CB0EFD"/>
    <w:rsid w:val="00CB3636"/>
    <w:rsid w:val="00CB443D"/>
    <w:rsid w:val="00CB7E32"/>
    <w:rsid w:val="00CC28FA"/>
    <w:rsid w:val="00CC2A2D"/>
    <w:rsid w:val="00CC5B91"/>
    <w:rsid w:val="00CD5B86"/>
    <w:rsid w:val="00CD660B"/>
    <w:rsid w:val="00CE19BA"/>
    <w:rsid w:val="00CE4F90"/>
    <w:rsid w:val="00CE68F6"/>
    <w:rsid w:val="00CF0CDF"/>
    <w:rsid w:val="00CF0F4C"/>
    <w:rsid w:val="00CF1FB5"/>
    <w:rsid w:val="00CF51BC"/>
    <w:rsid w:val="00D0056E"/>
    <w:rsid w:val="00D04B73"/>
    <w:rsid w:val="00D06804"/>
    <w:rsid w:val="00D0771A"/>
    <w:rsid w:val="00D11FE1"/>
    <w:rsid w:val="00D1323E"/>
    <w:rsid w:val="00D13CAA"/>
    <w:rsid w:val="00D162C1"/>
    <w:rsid w:val="00D1652D"/>
    <w:rsid w:val="00D22977"/>
    <w:rsid w:val="00D25878"/>
    <w:rsid w:val="00D26F71"/>
    <w:rsid w:val="00D30484"/>
    <w:rsid w:val="00D32120"/>
    <w:rsid w:val="00D44CD1"/>
    <w:rsid w:val="00D50E8A"/>
    <w:rsid w:val="00D64352"/>
    <w:rsid w:val="00D657D2"/>
    <w:rsid w:val="00D717FC"/>
    <w:rsid w:val="00D72385"/>
    <w:rsid w:val="00D73353"/>
    <w:rsid w:val="00D73470"/>
    <w:rsid w:val="00D75B1E"/>
    <w:rsid w:val="00D811B0"/>
    <w:rsid w:val="00D90F25"/>
    <w:rsid w:val="00D921E0"/>
    <w:rsid w:val="00DA3595"/>
    <w:rsid w:val="00DB1B21"/>
    <w:rsid w:val="00DB3F82"/>
    <w:rsid w:val="00DB6B10"/>
    <w:rsid w:val="00DB7592"/>
    <w:rsid w:val="00DC6C39"/>
    <w:rsid w:val="00DD6AFD"/>
    <w:rsid w:val="00DD780F"/>
    <w:rsid w:val="00DD788A"/>
    <w:rsid w:val="00DD78F3"/>
    <w:rsid w:val="00DE2AB9"/>
    <w:rsid w:val="00DE5D63"/>
    <w:rsid w:val="00E01057"/>
    <w:rsid w:val="00E03469"/>
    <w:rsid w:val="00E10482"/>
    <w:rsid w:val="00E11AA2"/>
    <w:rsid w:val="00E15C0C"/>
    <w:rsid w:val="00E21DB1"/>
    <w:rsid w:val="00E224CD"/>
    <w:rsid w:val="00E25884"/>
    <w:rsid w:val="00E2699F"/>
    <w:rsid w:val="00E35572"/>
    <w:rsid w:val="00E3574C"/>
    <w:rsid w:val="00E41BFE"/>
    <w:rsid w:val="00E427DC"/>
    <w:rsid w:val="00E43EB2"/>
    <w:rsid w:val="00E443BA"/>
    <w:rsid w:val="00E456F7"/>
    <w:rsid w:val="00E45F8E"/>
    <w:rsid w:val="00E51D50"/>
    <w:rsid w:val="00E5286C"/>
    <w:rsid w:val="00E52C62"/>
    <w:rsid w:val="00E5322E"/>
    <w:rsid w:val="00E60F47"/>
    <w:rsid w:val="00E667D0"/>
    <w:rsid w:val="00E66DC5"/>
    <w:rsid w:val="00E710C8"/>
    <w:rsid w:val="00E75E01"/>
    <w:rsid w:val="00E76FC9"/>
    <w:rsid w:val="00E848DD"/>
    <w:rsid w:val="00EA308A"/>
    <w:rsid w:val="00EA3F74"/>
    <w:rsid w:val="00EA7775"/>
    <w:rsid w:val="00EA7A93"/>
    <w:rsid w:val="00EB0238"/>
    <w:rsid w:val="00EB1F9B"/>
    <w:rsid w:val="00EB565D"/>
    <w:rsid w:val="00EC2A8A"/>
    <w:rsid w:val="00EC3BC6"/>
    <w:rsid w:val="00EC7C40"/>
    <w:rsid w:val="00EE12A6"/>
    <w:rsid w:val="00EE2799"/>
    <w:rsid w:val="00EE554C"/>
    <w:rsid w:val="00EF3373"/>
    <w:rsid w:val="00F07FE0"/>
    <w:rsid w:val="00F16947"/>
    <w:rsid w:val="00F17DB1"/>
    <w:rsid w:val="00F20DBA"/>
    <w:rsid w:val="00F23022"/>
    <w:rsid w:val="00F271EB"/>
    <w:rsid w:val="00F34364"/>
    <w:rsid w:val="00F34C5E"/>
    <w:rsid w:val="00F61F0B"/>
    <w:rsid w:val="00F656E8"/>
    <w:rsid w:val="00F65EEC"/>
    <w:rsid w:val="00F712C8"/>
    <w:rsid w:val="00F72E3B"/>
    <w:rsid w:val="00F758C8"/>
    <w:rsid w:val="00F77D63"/>
    <w:rsid w:val="00F80B65"/>
    <w:rsid w:val="00F830F0"/>
    <w:rsid w:val="00F83678"/>
    <w:rsid w:val="00F910D3"/>
    <w:rsid w:val="00FA11AB"/>
    <w:rsid w:val="00FA51FA"/>
    <w:rsid w:val="00FB0904"/>
    <w:rsid w:val="00FB2CAF"/>
    <w:rsid w:val="00FC3374"/>
    <w:rsid w:val="00FD0B2E"/>
    <w:rsid w:val="00FD5973"/>
    <w:rsid w:val="00FD6FA6"/>
    <w:rsid w:val="00FE2A97"/>
    <w:rsid w:val="00FE3B2A"/>
    <w:rsid w:val="00FE61B0"/>
    <w:rsid w:val="00FE68D7"/>
    <w:rsid w:val="00FE78DE"/>
    <w:rsid w:val="00FF0950"/>
    <w:rsid w:val="00FF1821"/>
    <w:rsid w:val="00FF23A9"/>
    <w:rsid w:val="00FF29E8"/>
    <w:rsid w:val="00FF41B3"/>
    <w:rsid w:val="00FF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51B8B"/>
  <w15:chartTrackingRefBased/>
  <w15:docId w15:val="{6D2AFB74-4747-4DEE-BAFD-0A5AC67A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B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003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42E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75E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636"/>
  </w:style>
  <w:style w:type="paragraph" w:styleId="Footer">
    <w:name w:val="footer"/>
    <w:basedOn w:val="Normal"/>
    <w:link w:val="FooterChar"/>
    <w:uiPriority w:val="99"/>
    <w:unhideWhenUsed/>
    <w:rsid w:val="00CB3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636"/>
  </w:style>
  <w:style w:type="paragraph" w:styleId="NoSpacing">
    <w:name w:val="No Spacing"/>
    <w:uiPriority w:val="1"/>
    <w:qFormat/>
    <w:rsid w:val="00CB3636"/>
    <w:pPr>
      <w:spacing w:after="0" w:line="240" w:lineRule="auto"/>
    </w:pPr>
    <w:rPr>
      <w:lang w:val="en-GB"/>
    </w:rPr>
  </w:style>
  <w:style w:type="character" w:styleId="Hyperlink">
    <w:name w:val="Hyperlink"/>
    <w:basedOn w:val="DefaultParagraphFont"/>
    <w:uiPriority w:val="99"/>
    <w:unhideWhenUsed/>
    <w:rsid w:val="00CB3636"/>
    <w:rPr>
      <w:color w:val="0563C1" w:themeColor="hyperlink"/>
      <w:u w:val="single"/>
    </w:rPr>
  </w:style>
  <w:style w:type="paragraph" w:styleId="ListParagraph">
    <w:name w:val="List Paragraph"/>
    <w:basedOn w:val="Normal"/>
    <w:uiPriority w:val="34"/>
    <w:qFormat/>
    <w:rsid w:val="00593568"/>
    <w:pPr>
      <w:ind w:left="720"/>
      <w:contextualSpacing/>
    </w:pPr>
  </w:style>
  <w:style w:type="paragraph" w:customStyle="1" w:styleId="Default">
    <w:name w:val="Default"/>
    <w:rsid w:val="00853A9D"/>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2Char">
    <w:name w:val="Heading 2 Char"/>
    <w:basedOn w:val="DefaultParagraphFont"/>
    <w:link w:val="Heading2"/>
    <w:uiPriority w:val="9"/>
    <w:rsid w:val="00C00372"/>
    <w:rPr>
      <w:rFonts w:ascii="Times New Roman" w:eastAsia="Times New Roman" w:hAnsi="Times New Roman" w:cs="Times New Roman"/>
      <w:b/>
      <w:bCs/>
      <w:sz w:val="36"/>
      <w:szCs w:val="36"/>
    </w:rPr>
  </w:style>
  <w:style w:type="character" w:styleId="Strong">
    <w:name w:val="Strong"/>
    <w:basedOn w:val="DefaultParagraphFont"/>
    <w:uiPriority w:val="22"/>
    <w:qFormat/>
    <w:rsid w:val="00C00372"/>
    <w:rPr>
      <w:b/>
      <w:bCs/>
    </w:rPr>
  </w:style>
  <w:style w:type="paragraph" w:styleId="NormalWeb">
    <w:name w:val="Normal (Web)"/>
    <w:basedOn w:val="Normal"/>
    <w:uiPriority w:val="99"/>
    <w:unhideWhenUsed/>
    <w:rsid w:val="00C003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75E01"/>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6C1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65"/>
    <w:rPr>
      <w:rFonts w:ascii="Segoe UI" w:hAnsi="Segoe UI" w:cs="Segoe UI"/>
      <w:sz w:val="18"/>
      <w:szCs w:val="18"/>
    </w:rPr>
  </w:style>
  <w:style w:type="character" w:customStyle="1" w:styleId="Heading1Char">
    <w:name w:val="Heading 1 Char"/>
    <w:basedOn w:val="DefaultParagraphFont"/>
    <w:link w:val="Heading1"/>
    <w:uiPriority w:val="9"/>
    <w:rsid w:val="00CC5B91"/>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545DEF"/>
    <w:rPr>
      <w:color w:val="954F72" w:themeColor="followedHyperlink"/>
      <w:u w:val="single"/>
    </w:rPr>
  </w:style>
  <w:style w:type="character" w:customStyle="1" w:styleId="Heading3Char">
    <w:name w:val="Heading 3 Char"/>
    <w:basedOn w:val="DefaultParagraphFont"/>
    <w:link w:val="Heading3"/>
    <w:uiPriority w:val="9"/>
    <w:semiHidden/>
    <w:rsid w:val="00742E3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417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C0416"/>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3178">
      <w:bodyDiv w:val="1"/>
      <w:marLeft w:val="0"/>
      <w:marRight w:val="0"/>
      <w:marTop w:val="0"/>
      <w:marBottom w:val="0"/>
      <w:divBdr>
        <w:top w:val="none" w:sz="0" w:space="0" w:color="auto"/>
        <w:left w:val="none" w:sz="0" w:space="0" w:color="auto"/>
        <w:bottom w:val="none" w:sz="0" w:space="0" w:color="auto"/>
        <w:right w:val="none" w:sz="0" w:space="0" w:color="auto"/>
      </w:divBdr>
    </w:div>
    <w:div w:id="266161806">
      <w:bodyDiv w:val="1"/>
      <w:marLeft w:val="0"/>
      <w:marRight w:val="0"/>
      <w:marTop w:val="0"/>
      <w:marBottom w:val="0"/>
      <w:divBdr>
        <w:top w:val="none" w:sz="0" w:space="0" w:color="auto"/>
        <w:left w:val="none" w:sz="0" w:space="0" w:color="auto"/>
        <w:bottom w:val="none" w:sz="0" w:space="0" w:color="auto"/>
        <w:right w:val="none" w:sz="0" w:space="0" w:color="auto"/>
      </w:divBdr>
    </w:div>
    <w:div w:id="293296524">
      <w:bodyDiv w:val="1"/>
      <w:marLeft w:val="0"/>
      <w:marRight w:val="0"/>
      <w:marTop w:val="0"/>
      <w:marBottom w:val="0"/>
      <w:divBdr>
        <w:top w:val="none" w:sz="0" w:space="0" w:color="auto"/>
        <w:left w:val="none" w:sz="0" w:space="0" w:color="auto"/>
        <w:bottom w:val="none" w:sz="0" w:space="0" w:color="auto"/>
        <w:right w:val="none" w:sz="0" w:space="0" w:color="auto"/>
      </w:divBdr>
    </w:div>
    <w:div w:id="536427217">
      <w:bodyDiv w:val="1"/>
      <w:marLeft w:val="0"/>
      <w:marRight w:val="0"/>
      <w:marTop w:val="0"/>
      <w:marBottom w:val="0"/>
      <w:divBdr>
        <w:top w:val="none" w:sz="0" w:space="0" w:color="auto"/>
        <w:left w:val="none" w:sz="0" w:space="0" w:color="auto"/>
        <w:bottom w:val="none" w:sz="0" w:space="0" w:color="auto"/>
        <w:right w:val="none" w:sz="0" w:space="0" w:color="auto"/>
      </w:divBdr>
    </w:div>
    <w:div w:id="812143464">
      <w:bodyDiv w:val="1"/>
      <w:marLeft w:val="0"/>
      <w:marRight w:val="0"/>
      <w:marTop w:val="0"/>
      <w:marBottom w:val="0"/>
      <w:divBdr>
        <w:top w:val="none" w:sz="0" w:space="0" w:color="auto"/>
        <w:left w:val="none" w:sz="0" w:space="0" w:color="auto"/>
        <w:bottom w:val="none" w:sz="0" w:space="0" w:color="auto"/>
        <w:right w:val="none" w:sz="0" w:space="0" w:color="auto"/>
      </w:divBdr>
    </w:div>
    <w:div w:id="883104732">
      <w:bodyDiv w:val="1"/>
      <w:marLeft w:val="0"/>
      <w:marRight w:val="0"/>
      <w:marTop w:val="0"/>
      <w:marBottom w:val="0"/>
      <w:divBdr>
        <w:top w:val="none" w:sz="0" w:space="0" w:color="auto"/>
        <w:left w:val="none" w:sz="0" w:space="0" w:color="auto"/>
        <w:bottom w:val="none" w:sz="0" w:space="0" w:color="auto"/>
        <w:right w:val="none" w:sz="0" w:space="0" w:color="auto"/>
      </w:divBdr>
    </w:div>
    <w:div w:id="1071539949">
      <w:bodyDiv w:val="1"/>
      <w:marLeft w:val="0"/>
      <w:marRight w:val="0"/>
      <w:marTop w:val="0"/>
      <w:marBottom w:val="0"/>
      <w:divBdr>
        <w:top w:val="none" w:sz="0" w:space="0" w:color="auto"/>
        <w:left w:val="none" w:sz="0" w:space="0" w:color="auto"/>
        <w:bottom w:val="none" w:sz="0" w:space="0" w:color="auto"/>
        <w:right w:val="none" w:sz="0" w:space="0" w:color="auto"/>
      </w:divBdr>
    </w:div>
    <w:div w:id="1359115617">
      <w:bodyDiv w:val="1"/>
      <w:marLeft w:val="0"/>
      <w:marRight w:val="0"/>
      <w:marTop w:val="0"/>
      <w:marBottom w:val="0"/>
      <w:divBdr>
        <w:top w:val="none" w:sz="0" w:space="0" w:color="auto"/>
        <w:left w:val="none" w:sz="0" w:space="0" w:color="auto"/>
        <w:bottom w:val="none" w:sz="0" w:space="0" w:color="auto"/>
        <w:right w:val="none" w:sz="0" w:space="0" w:color="auto"/>
      </w:divBdr>
    </w:div>
    <w:div w:id="1368487197">
      <w:bodyDiv w:val="1"/>
      <w:marLeft w:val="0"/>
      <w:marRight w:val="0"/>
      <w:marTop w:val="0"/>
      <w:marBottom w:val="0"/>
      <w:divBdr>
        <w:top w:val="none" w:sz="0" w:space="0" w:color="auto"/>
        <w:left w:val="none" w:sz="0" w:space="0" w:color="auto"/>
        <w:bottom w:val="none" w:sz="0" w:space="0" w:color="auto"/>
        <w:right w:val="none" w:sz="0" w:space="0" w:color="auto"/>
      </w:divBdr>
    </w:div>
    <w:div w:id="1559053585">
      <w:bodyDiv w:val="1"/>
      <w:marLeft w:val="0"/>
      <w:marRight w:val="0"/>
      <w:marTop w:val="0"/>
      <w:marBottom w:val="0"/>
      <w:divBdr>
        <w:top w:val="none" w:sz="0" w:space="0" w:color="auto"/>
        <w:left w:val="none" w:sz="0" w:space="0" w:color="auto"/>
        <w:bottom w:val="none" w:sz="0" w:space="0" w:color="auto"/>
        <w:right w:val="none" w:sz="0" w:space="0" w:color="auto"/>
      </w:divBdr>
    </w:div>
    <w:div w:id="1601910627">
      <w:bodyDiv w:val="1"/>
      <w:marLeft w:val="0"/>
      <w:marRight w:val="0"/>
      <w:marTop w:val="0"/>
      <w:marBottom w:val="0"/>
      <w:divBdr>
        <w:top w:val="none" w:sz="0" w:space="0" w:color="auto"/>
        <w:left w:val="none" w:sz="0" w:space="0" w:color="auto"/>
        <w:bottom w:val="none" w:sz="0" w:space="0" w:color="auto"/>
        <w:right w:val="none" w:sz="0" w:space="0" w:color="auto"/>
      </w:divBdr>
    </w:div>
    <w:div w:id="1638533770">
      <w:bodyDiv w:val="1"/>
      <w:marLeft w:val="0"/>
      <w:marRight w:val="0"/>
      <w:marTop w:val="0"/>
      <w:marBottom w:val="0"/>
      <w:divBdr>
        <w:top w:val="none" w:sz="0" w:space="0" w:color="auto"/>
        <w:left w:val="none" w:sz="0" w:space="0" w:color="auto"/>
        <w:bottom w:val="none" w:sz="0" w:space="0" w:color="auto"/>
        <w:right w:val="none" w:sz="0" w:space="0" w:color="auto"/>
      </w:divBdr>
    </w:div>
    <w:div w:id="1729524961">
      <w:bodyDiv w:val="1"/>
      <w:marLeft w:val="0"/>
      <w:marRight w:val="0"/>
      <w:marTop w:val="0"/>
      <w:marBottom w:val="0"/>
      <w:divBdr>
        <w:top w:val="none" w:sz="0" w:space="0" w:color="auto"/>
        <w:left w:val="none" w:sz="0" w:space="0" w:color="auto"/>
        <w:bottom w:val="none" w:sz="0" w:space="0" w:color="auto"/>
        <w:right w:val="none" w:sz="0" w:space="0" w:color="auto"/>
      </w:divBdr>
    </w:div>
    <w:div w:id="1777825328">
      <w:bodyDiv w:val="1"/>
      <w:marLeft w:val="0"/>
      <w:marRight w:val="0"/>
      <w:marTop w:val="0"/>
      <w:marBottom w:val="0"/>
      <w:divBdr>
        <w:top w:val="none" w:sz="0" w:space="0" w:color="auto"/>
        <w:left w:val="none" w:sz="0" w:space="0" w:color="auto"/>
        <w:bottom w:val="none" w:sz="0" w:space="0" w:color="auto"/>
        <w:right w:val="none" w:sz="0" w:space="0" w:color="auto"/>
      </w:divBdr>
    </w:div>
    <w:div w:id="196126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73FA.5D40FD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shields@orchard.lei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shields@orchard.leics.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chool@orchard.leics.sch.uk" TargetMode="External"/><Relationship Id="rId4" Type="http://schemas.openxmlformats.org/officeDocument/2006/relationships/webSettings" Target="webSettings.xml"/><Relationship Id="rId9" Type="http://schemas.openxmlformats.org/officeDocument/2006/relationships/hyperlink" Target="mailto:school@orchard.leics.sch.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5.png"/><Relationship Id="rId3" Type="http://schemas.openxmlformats.org/officeDocument/2006/relationships/image" Target="media/image4.jpeg"/><Relationship Id="rId7" Type="http://schemas.openxmlformats.org/officeDocument/2006/relationships/image" Target="media/image8.png"/><Relationship Id="rId12" Type="http://schemas.openxmlformats.org/officeDocument/2006/relationships/image" Target="media/image14.jpeg"/><Relationship Id="rId2" Type="http://schemas.openxmlformats.org/officeDocument/2006/relationships/image" Target="media/image3.emf"/><Relationship Id="rId16" Type="http://schemas.openxmlformats.org/officeDocument/2006/relationships/image" Target="media/image10.jpe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3.png"/><Relationship Id="rId5" Type="http://schemas.openxmlformats.org/officeDocument/2006/relationships/image" Target="media/image6.jpeg"/><Relationship Id="rId15" Type="http://schemas.openxmlformats.org/officeDocument/2006/relationships/image" Target="media/image17.png"/><Relationship Id="rId10" Type="http://schemas.openxmlformats.org/officeDocument/2006/relationships/image" Target="media/image12.jpeg"/><Relationship Id="rId4" Type="http://schemas.openxmlformats.org/officeDocument/2006/relationships/image" Target="media/image5.png"/><Relationship Id="rId9" Type="http://schemas.openxmlformats.org/officeDocument/2006/relationships/image" Target="media/image11.emf"/><Relationship Id="rId14"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Shields</dc:creator>
  <cp:keywords/>
  <dc:description/>
  <cp:lastModifiedBy>Hayley Caldwell</cp:lastModifiedBy>
  <cp:revision>2</cp:revision>
  <cp:lastPrinted>2022-02-24T10:01:00Z</cp:lastPrinted>
  <dcterms:created xsi:type="dcterms:W3CDTF">2026-01-03T13:55:00Z</dcterms:created>
  <dcterms:modified xsi:type="dcterms:W3CDTF">2026-01-03T13:55:00Z</dcterms:modified>
</cp:coreProperties>
</file>