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A040" w14:textId="30C98C05" w:rsidR="006A53C9" w:rsidRPr="003F1BD8" w:rsidRDefault="00ED78E5" w:rsidP="003F1BD8">
      <w:pPr>
        <w:pStyle w:val="NoSpacing"/>
        <w:jc w:val="center"/>
        <w:rPr>
          <w:rFonts w:ascii="Cavolini" w:hAnsi="Cavolini" w:cs="Cavolin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2C826F" wp14:editId="115F0416">
            <wp:simplePos x="0" y="0"/>
            <wp:positionH relativeFrom="margin">
              <wp:posOffset>6276975</wp:posOffset>
            </wp:positionH>
            <wp:positionV relativeFrom="paragraph">
              <wp:posOffset>-93550</wp:posOffset>
            </wp:positionV>
            <wp:extent cx="790594" cy="78166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447"/>
                    <a:stretch/>
                  </pic:blipFill>
                  <pic:spPr bwMode="auto">
                    <a:xfrm>
                      <a:off x="0" y="0"/>
                      <a:ext cx="790594" cy="78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3C9" w:rsidRPr="003F1BD8">
        <w:rPr>
          <w:rFonts w:ascii="Cavolini" w:hAnsi="Cavolini" w:cs="Cavolini"/>
          <w:b/>
          <w:bCs/>
          <w:sz w:val="36"/>
          <w:szCs w:val="36"/>
        </w:rPr>
        <w:t>ORCHARD PRIMARY SCHOOL</w:t>
      </w:r>
    </w:p>
    <w:p w14:paraId="184C7225" w14:textId="7C942EB4" w:rsidR="006A53C9" w:rsidRPr="003F1BD8" w:rsidRDefault="006A53C9" w:rsidP="003F1BD8">
      <w:pPr>
        <w:pStyle w:val="NoSpacing"/>
        <w:jc w:val="center"/>
        <w:rPr>
          <w:rFonts w:ascii="Cavolini" w:hAnsi="Cavolini" w:cs="Cavolini"/>
          <w:b/>
          <w:bCs/>
          <w:sz w:val="36"/>
          <w:szCs w:val="36"/>
        </w:rPr>
      </w:pPr>
      <w:r w:rsidRPr="003F1BD8">
        <w:rPr>
          <w:rFonts w:ascii="Cavolini" w:hAnsi="Cavolini" w:cs="Cavolini"/>
          <w:b/>
          <w:bCs/>
          <w:sz w:val="36"/>
          <w:szCs w:val="36"/>
        </w:rPr>
        <w:t>FOREST SCHOOL CURRICULUM</w:t>
      </w:r>
    </w:p>
    <w:p w14:paraId="6B5A57B9" w14:textId="77777777" w:rsidR="003F1BD8" w:rsidRPr="003F1BD8" w:rsidRDefault="003F1BD8" w:rsidP="003F1BD8">
      <w:pPr>
        <w:pStyle w:val="NoSpacing"/>
        <w:jc w:val="center"/>
        <w:rPr>
          <w:rFonts w:ascii="Cavolini" w:hAnsi="Cavolini" w:cs="Cavolini"/>
          <w:b/>
          <w:bCs/>
          <w:sz w:val="12"/>
          <w:szCs w:val="12"/>
        </w:rPr>
      </w:pPr>
    </w:p>
    <w:p w14:paraId="47C3C670" w14:textId="5FB20129" w:rsidR="006A53C9" w:rsidRPr="003F1BD8" w:rsidRDefault="006A53C9" w:rsidP="006A53C9">
      <w:pPr>
        <w:jc w:val="center"/>
        <w:rPr>
          <w:rFonts w:ascii="Cavolini" w:hAnsi="Cavolini" w:cs="Cavolini"/>
          <w:sz w:val="24"/>
          <w:szCs w:val="24"/>
        </w:rPr>
      </w:pPr>
      <w:r w:rsidRPr="003F1BD8">
        <w:rPr>
          <w:rFonts w:ascii="Cavolini" w:hAnsi="Cavolini" w:cs="Cavolini"/>
          <w:sz w:val="24"/>
          <w:szCs w:val="24"/>
        </w:rPr>
        <w:t>Orchard Primary adheres to the 6 principles of Forest School which are stated below:</w:t>
      </w:r>
    </w:p>
    <w:tbl>
      <w:tblPr>
        <w:tblStyle w:val="TableGrid"/>
        <w:tblW w:w="10916" w:type="dxa"/>
        <w:jc w:val="center"/>
        <w:tblInd w:w="0" w:type="dxa"/>
        <w:tblCellMar>
          <w:top w:w="47" w:type="dxa"/>
          <w:left w:w="107" w:type="dxa"/>
          <w:right w:w="84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7519"/>
      </w:tblGrid>
      <w:tr w:rsidR="006A53C9" w:rsidRPr="003F1BD8" w14:paraId="3E733B16" w14:textId="77777777" w:rsidTr="003F1BD8">
        <w:trPr>
          <w:trHeight w:val="5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9E17" w14:textId="4325A316" w:rsidR="006A53C9" w:rsidRPr="003F1BD8" w:rsidRDefault="006A53C9" w:rsidP="006A53C9">
            <w:pPr>
              <w:spacing w:after="0"/>
              <w:ind w:left="1"/>
              <w:jc w:val="center"/>
              <w:rPr>
                <w:rFonts w:ascii="Cavolini" w:hAnsi="Cavolini" w:cs="Cavolini"/>
                <w:sz w:val="21"/>
                <w:szCs w:val="21"/>
              </w:rPr>
            </w:pPr>
          </w:p>
        </w:tc>
        <w:tc>
          <w:tcPr>
            <w:tcW w:w="10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DA54E" w14:textId="15EE6A19" w:rsidR="006A53C9" w:rsidRPr="003F1BD8" w:rsidRDefault="006A53C9" w:rsidP="006A53C9">
            <w:pPr>
              <w:spacing w:after="0"/>
              <w:ind w:left="137"/>
              <w:jc w:val="center"/>
              <w:rPr>
                <w:rFonts w:ascii="Cavolini" w:hAnsi="Cavolini" w:cs="Cavolini"/>
                <w:b/>
                <w:bCs/>
                <w:sz w:val="21"/>
                <w:szCs w:val="21"/>
              </w:rPr>
            </w:pPr>
            <w:r w:rsidRPr="003F1BD8">
              <w:rPr>
                <w:rFonts w:ascii="Cavolini" w:hAnsi="Cavolini" w:cs="Cavolini"/>
                <w:b/>
                <w:bCs/>
                <w:sz w:val="21"/>
                <w:szCs w:val="21"/>
              </w:rPr>
              <w:t>Subject specific skills / outcomes –</w:t>
            </w:r>
          </w:p>
          <w:p w14:paraId="6A1B9014" w14:textId="547CA80E" w:rsidR="006A53C9" w:rsidRPr="003F1BD8" w:rsidRDefault="006A53C9" w:rsidP="006A53C9">
            <w:pPr>
              <w:spacing w:after="0"/>
              <w:ind w:left="137"/>
              <w:jc w:val="center"/>
              <w:rPr>
                <w:rFonts w:ascii="Cavolini" w:hAnsi="Cavolini" w:cs="Cavolini"/>
                <w:sz w:val="21"/>
                <w:szCs w:val="21"/>
              </w:rPr>
            </w:pPr>
            <w:r w:rsidRPr="003F1BD8">
              <w:rPr>
                <w:rFonts w:ascii="Cavolini" w:hAnsi="Cavolini" w:cs="Cavolini"/>
                <w:b/>
                <w:bCs/>
                <w:sz w:val="21"/>
                <w:szCs w:val="21"/>
              </w:rPr>
              <w:t xml:space="preserve">Cross-curricular with PSHE, Science, </w:t>
            </w:r>
            <w:r w:rsidR="009D6EB0">
              <w:rPr>
                <w:rFonts w:ascii="Cavolini" w:hAnsi="Cavolini" w:cs="Cavolini"/>
                <w:b/>
                <w:bCs/>
                <w:sz w:val="21"/>
                <w:szCs w:val="21"/>
              </w:rPr>
              <w:t>PE</w:t>
            </w:r>
            <w:r w:rsidRPr="003F1BD8">
              <w:rPr>
                <w:rFonts w:ascii="Cavolini" w:hAnsi="Cavolini" w:cs="Cavolini"/>
                <w:b/>
                <w:bCs/>
                <w:sz w:val="21"/>
                <w:szCs w:val="21"/>
              </w:rPr>
              <w:t>, Art and Geography in particular</w:t>
            </w:r>
          </w:p>
        </w:tc>
      </w:tr>
      <w:tr w:rsidR="006A53C9" w:rsidRPr="003F1BD8" w14:paraId="618CA34C" w14:textId="77777777" w:rsidTr="003C5D55">
        <w:trPr>
          <w:trHeight w:val="54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A371" w14:textId="331EE7C3" w:rsidR="006A53C9" w:rsidRPr="003F1BD8" w:rsidRDefault="006A53C9" w:rsidP="006A53C9">
            <w:pPr>
              <w:spacing w:after="0"/>
              <w:ind w:left="1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7C107D4" w14:textId="56813615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Building, problem</w:t>
            </w:r>
            <w:r w:rsidR="007F160B">
              <w:rPr>
                <w:rFonts w:ascii="Cavolini" w:hAnsi="Cavolini" w:cs="Cavolini"/>
                <w:sz w:val="18"/>
                <w:szCs w:val="18"/>
              </w:rPr>
              <w:t>-</w:t>
            </w:r>
            <w:r w:rsidRPr="003F1BD8">
              <w:rPr>
                <w:rFonts w:ascii="Cavolini" w:hAnsi="Cavolini" w:cs="Cavolini"/>
                <w:sz w:val="18"/>
                <w:szCs w:val="18"/>
              </w:rPr>
              <w:t>solving and teamwork: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1B5E07E" w14:textId="67D895F6" w:rsidR="009C7B3D" w:rsidRDefault="006A53C9" w:rsidP="009C7B3D">
            <w:pPr>
              <w:spacing w:after="0"/>
              <w:ind w:left="1" w:right="1470"/>
              <w:rPr>
                <w:rFonts w:ascii="Cavolini" w:hAnsi="Cavolini" w:cs="Cavolini"/>
                <w:sz w:val="18"/>
                <w:szCs w:val="18"/>
              </w:rPr>
            </w:pPr>
            <w:r w:rsidRPr="007F160B">
              <w:rPr>
                <w:rFonts w:ascii="Cavolini" w:hAnsi="Cavolini" w:cs="Cavolini"/>
                <w:sz w:val="18"/>
                <w:szCs w:val="18"/>
              </w:rPr>
              <w:t xml:space="preserve">I can work in a </w:t>
            </w:r>
            <w:r w:rsidR="009C7B3D">
              <w:rPr>
                <w:rFonts w:ascii="Cavolini" w:hAnsi="Cavolini" w:cs="Cavolini"/>
                <w:sz w:val="18"/>
                <w:szCs w:val="18"/>
              </w:rPr>
              <w:t>t</w:t>
            </w:r>
            <w:r w:rsidRPr="007F160B">
              <w:rPr>
                <w:rFonts w:ascii="Cavolini" w:hAnsi="Cavolini" w:cs="Cavolini"/>
                <w:sz w:val="18"/>
                <w:szCs w:val="18"/>
              </w:rPr>
              <w:t xml:space="preserve">eam to build a shelter and </w:t>
            </w:r>
            <w:proofErr w:type="gramStart"/>
            <w:r w:rsidR="003C5D55" w:rsidRPr="007F160B">
              <w:rPr>
                <w:rFonts w:ascii="Cavolini" w:hAnsi="Cavolini" w:cs="Cavolini"/>
                <w:sz w:val="18"/>
                <w:szCs w:val="18"/>
              </w:rPr>
              <w:t xml:space="preserve">animal </w:t>
            </w:r>
            <w:r w:rsidR="003C5D55">
              <w:rPr>
                <w:rFonts w:ascii="Cavolini" w:hAnsi="Cavolini" w:cs="Cavolini"/>
                <w:sz w:val="18"/>
                <w:szCs w:val="18"/>
              </w:rPr>
              <w:t xml:space="preserve"> </w:t>
            </w:r>
            <w:r w:rsidR="003C5D55" w:rsidRPr="007F160B">
              <w:rPr>
                <w:rFonts w:ascii="Cavolini" w:hAnsi="Cavolini" w:cs="Cavolini"/>
                <w:sz w:val="18"/>
                <w:szCs w:val="18"/>
              </w:rPr>
              <w:t>home</w:t>
            </w:r>
            <w:proofErr w:type="gramEnd"/>
            <w:r w:rsidR="009C7B3D">
              <w:rPr>
                <w:rFonts w:ascii="Cavolini" w:hAnsi="Cavolini" w:cs="Cavolini"/>
                <w:sz w:val="18"/>
                <w:szCs w:val="18"/>
              </w:rPr>
              <w:t>.</w:t>
            </w:r>
          </w:p>
          <w:p w14:paraId="316FBE1D" w14:textId="77777777" w:rsidR="006A53C9" w:rsidRDefault="006A53C9" w:rsidP="009C7B3D">
            <w:pPr>
              <w:spacing w:after="0"/>
              <w:ind w:left="1" w:right="1470"/>
              <w:rPr>
                <w:rFonts w:ascii="Cavolini" w:hAnsi="Cavolini" w:cs="Cavolini"/>
                <w:sz w:val="18"/>
                <w:szCs w:val="18"/>
              </w:rPr>
            </w:pPr>
            <w:r w:rsidRPr="007F160B">
              <w:rPr>
                <w:rFonts w:ascii="Cavolini" w:hAnsi="Cavolini" w:cs="Cavolini"/>
                <w:sz w:val="18"/>
                <w:szCs w:val="18"/>
              </w:rPr>
              <w:t>I can play team games</w:t>
            </w:r>
            <w:r w:rsidR="009C7B3D">
              <w:rPr>
                <w:rFonts w:ascii="Cavolini" w:hAnsi="Cavolini" w:cs="Cavolini"/>
                <w:sz w:val="18"/>
                <w:szCs w:val="18"/>
              </w:rPr>
              <w:t xml:space="preserve">. </w:t>
            </w:r>
          </w:p>
          <w:p w14:paraId="435651CB" w14:textId="52E6316B" w:rsidR="003C5D55" w:rsidRPr="003C5D55" w:rsidRDefault="003C5D55" w:rsidP="009C7B3D">
            <w:pPr>
              <w:spacing w:after="0"/>
              <w:ind w:left="1" w:right="1470"/>
              <w:rPr>
                <w:rFonts w:ascii="Cavolini" w:hAnsi="Cavolini" w:cs="Cavolini"/>
                <w:sz w:val="18"/>
                <w:szCs w:val="18"/>
              </w:rPr>
            </w:pPr>
            <w:r w:rsidRPr="003C5D55">
              <w:rPr>
                <w:rFonts w:ascii="Cavolini" w:hAnsi="Cavolini" w:cs="Cavolini"/>
                <w:sz w:val="18"/>
                <w:szCs w:val="18"/>
              </w:rPr>
              <w:t xml:space="preserve">I can tie a simple knot. </w:t>
            </w:r>
          </w:p>
        </w:tc>
      </w:tr>
      <w:tr w:rsidR="006A53C9" w:rsidRPr="003F1BD8" w14:paraId="45A3B5C1" w14:textId="77777777" w:rsidTr="003C5D55">
        <w:trPr>
          <w:trHeight w:val="54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1908B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18F320F4" w14:textId="503B686B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Art: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4243FF3E" w14:textId="62028A50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 xml:space="preserve">I can use natural materials to create artwork that I can talk about. </w:t>
            </w:r>
          </w:p>
        </w:tc>
      </w:tr>
      <w:tr w:rsidR="006A53C9" w:rsidRPr="003F1BD8" w14:paraId="47017E1B" w14:textId="77777777" w:rsidTr="003C5D55">
        <w:trPr>
          <w:trHeight w:val="13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08AD9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25B8996" w14:textId="0C68C30D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Nature / Environment: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CBA28C4" w14:textId="5313129F" w:rsidR="006A53C9" w:rsidRPr="007F160B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7F160B">
              <w:rPr>
                <w:rFonts w:ascii="Cavolini" w:hAnsi="Cavolini" w:cs="Cavolini"/>
                <w:sz w:val="18"/>
                <w:szCs w:val="18"/>
              </w:rPr>
              <w:t>I can identify and name a variety of wild and garden plants.</w:t>
            </w:r>
          </w:p>
          <w:p w14:paraId="44BA6717" w14:textId="28396028" w:rsidR="006A53C9" w:rsidRPr="007F160B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7F160B">
              <w:rPr>
                <w:rFonts w:ascii="Cavolini" w:hAnsi="Cavolini" w:cs="Cavolini"/>
                <w:sz w:val="18"/>
                <w:szCs w:val="18"/>
              </w:rPr>
              <w:t>I can identify deciduous and evergreen trees.</w:t>
            </w:r>
          </w:p>
          <w:p w14:paraId="3E11AC08" w14:textId="3C2AB958" w:rsidR="006A53C9" w:rsidRPr="00960ED3" w:rsidRDefault="006A53C9" w:rsidP="006A53C9">
            <w:pPr>
              <w:spacing w:after="0"/>
              <w:ind w:left="1"/>
              <w:rPr>
                <w:rFonts w:ascii="Cavolini" w:hAnsi="Cavolini" w:cs="Cavolini"/>
                <w:strike/>
                <w:sz w:val="18"/>
                <w:szCs w:val="18"/>
              </w:rPr>
            </w:pPr>
            <w:r w:rsidRPr="007F160B">
              <w:rPr>
                <w:rFonts w:ascii="Cavolini" w:hAnsi="Cavolini" w:cs="Cavolini"/>
                <w:sz w:val="18"/>
                <w:szCs w:val="18"/>
              </w:rPr>
              <w:t>I can identify and name a variety of common animals from amphibians - mammals</w:t>
            </w:r>
          </w:p>
        </w:tc>
      </w:tr>
      <w:tr w:rsidR="006A53C9" w:rsidRPr="003F1BD8" w14:paraId="53CCFCF7" w14:textId="77777777" w:rsidTr="003C5D55">
        <w:trPr>
          <w:trHeight w:val="8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AB6D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E70315D" w14:textId="4E154480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Physical development / healthy lifestyles: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122A28A" w14:textId="20F1D30B" w:rsidR="006A53C9" w:rsidRPr="007F160B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7F160B">
              <w:rPr>
                <w:rFonts w:ascii="Cavolini" w:hAnsi="Cavolini" w:cs="Cavolini"/>
                <w:sz w:val="18"/>
                <w:szCs w:val="18"/>
              </w:rPr>
              <w:t>I know how to travel safely on rough ground.</w:t>
            </w:r>
          </w:p>
          <w:p w14:paraId="68C2553B" w14:textId="783A2017" w:rsidR="006A53C9" w:rsidRPr="007F160B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7F160B">
              <w:rPr>
                <w:rFonts w:ascii="Cavolini" w:hAnsi="Cavolini" w:cs="Cavolini"/>
                <w:sz w:val="18"/>
                <w:szCs w:val="18"/>
              </w:rPr>
              <w:t>I can carry sticks safely.</w:t>
            </w:r>
          </w:p>
          <w:p w14:paraId="024CB51E" w14:textId="68EDFD0D" w:rsidR="006A53C9" w:rsidRPr="00276D44" w:rsidRDefault="006A53C9" w:rsidP="006A53C9">
            <w:pPr>
              <w:spacing w:after="0"/>
              <w:ind w:left="1"/>
              <w:rPr>
                <w:rFonts w:ascii="Cavolini" w:hAnsi="Cavolini" w:cs="Cavolini"/>
                <w:strike/>
                <w:sz w:val="18"/>
                <w:szCs w:val="18"/>
              </w:rPr>
            </w:pPr>
            <w:r w:rsidRPr="007F160B">
              <w:rPr>
                <w:rFonts w:ascii="Cavolini" w:hAnsi="Cavolini" w:cs="Cavolini"/>
                <w:sz w:val="18"/>
                <w:szCs w:val="18"/>
              </w:rPr>
              <w:t>I can talk about how being outside makes me feel.</w:t>
            </w:r>
          </w:p>
        </w:tc>
      </w:tr>
      <w:tr w:rsidR="006A53C9" w:rsidRPr="003F1BD8" w14:paraId="67B96727" w14:textId="77777777" w:rsidTr="003C5D55">
        <w:trPr>
          <w:trHeight w:val="54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6AFE" w14:textId="0D11CEBE" w:rsidR="006A53C9" w:rsidRPr="003F1BD8" w:rsidRDefault="006A53C9" w:rsidP="006A53C9">
            <w:pPr>
              <w:spacing w:after="0"/>
              <w:ind w:left="1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9428C43" w14:textId="056D869D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Building, problem</w:t>
            </w:r>
            <w:r w:rsidR="007F160B">
              <w:rPr>
                <w:rFonts w:ascii="Cavolini" w:hAnsi="Cavolini" w:cs="Cavolini"/>
                <w:sz w:val="18"/>
                <w:szCs w:val="18"/>
              </w:rPr>
              <w:t xml:space="preserve">- </w:t>
            </w:r>
            <w:r w:rsidRPr="003F1BD8">
              <w:rPr>
                <w:rFonts w:ascii="Cavolini" w:hAnsi="Cavolini" w:cs="Cavolini"/>
                <w:sz w:val="18"/>
                <w:szCs w:val="18"/>
              </w:rPr>
              <w:t>solving and teamwork: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90B8EBA" w14:textId="2EA26633" w:rsidR="006A53C9" w:rsidRPr="007F160B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7F160B">
              <w:rPr>
                <w:rFonts w:ascii="Cavolini" w:hAnsi="Cavolini" w:cs="Cavolini"/>
                <w:sz w:val="18"/>
                <w:szCs w:val="18"/>
              </w:rPr>
              <w:t>I can communicate clearly in team games.</w:t>
            </w:r>
          </w:p>
          <w:p w14:paraId="2B6F4BBD" w14:textId="17C6A514" w:rsidR="006A53C9" w:rsidRPr="00960ED3" w:rsidRDefault="006A53C9" w:rsidP="006A53C9">
            <w:pPr>
              <w:spacing w:after="0"/>
              <w:ind w:left="1"/>
              <w:rPr>
                <w:rFonts w:ascii="Cavolini" w:hAnsi="Cavolini" w:cs="Cavolini"/>
                <w:strike/>
                <w:sz w:val="18"/>
                <w:szCs w:val="18"/>
              </w:rPr>
            </w:pPr>
            <w:r w:rsidRPr="007F160B">
              <w:rPr>
                <w:rFonts w:ascii="Cavolini" w:hAnsi="Cavolini" w:cs="Cavolini"/>
                <w:sz w:val="18"/>
                <w:szCs w:val="18"/>
              </w:rPr>
              <w:t>I can tie a simple knot.</w:t>
            </w:r>
          </w:p>
        </w:tc>
      </w:tr>
      <w:tr w:rsidR="006A53C9" w:rsidRPr="003F1BD8" w14:paraId="52C5515D" w14:textId="77777777" w:rsidTr="003C5D55">
        <w:trPr>
          <w:trHeight w:val="8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726AC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35376B7" w14:textId="18F4051E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Cooking:</w:t>
            </w:r>
          </w:p>
          <w:p w14:paraId="13FE2958" w14:textId="647505C5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884C6CC" w14:textId="786B4768" w:rsidR="006A53C9" w:rsidRPr="00960ED3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960ED3">
              <w:rPr>
                <w:rFonts w:ascii="Cavolini" w:hAnsi="Cavolini" w:cs="Cavolini"/>
                <w:sz w:val="18"/>
                <w:szCs w:val="18"/>
              </w:rPr>
              <w:t>I can be safe around a fire and explain the fire circle.</w:t>
            </w:r>
          </w:p>
          <w:p w14:paraId="38CB51EF" w14:textId="469F4FC0" w:rsidR="006A53C9" w:rsidRPr="00960ED3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960ED3">
              <w:rPr>
                <w:rFonts w:ascii="Cavolini" w:hAnsi="Cavolini" w:cs="Cavolini"/>
                <w:sz w:val="18"/>
                <w:szCs w:val="18"/>
              </w:rPr>
              <w:t>I can light a fire safely with close supervision.</w:t>
            </w:r>
          </w:p>
          <w:p w14:paraId="6B12FEC9" w14:textId="68C35309" w:rsidR="006A53C9" w:rsidRPr="00960ED3" w:rsidRDefault="006A53C9" w:rsidP="006A53C9">
            <w:pPr>
              <w:spacing w:after="0"/>
              <w:ind w:left="1"/>
              <w:rPr>
                <w:rFonts w:ascii="Cavolini" w:hAnsi="Cavolini" w:cs="Cavolini"/>
                <w:strike/>
                <w:sz w:val="18"/>
                <w:szCs w:val="18"/>
              </w:rPr>
            </w:pPr>
            <w:r w:rsidRPr="00960ED3">
              <w:rPr>
                <w:rFonts w:ascii="Cavolini" w:hAnsi="Cavolini" w:cs="Cavolini"/>
                <w:sz w:val="18"/>
                <w:szCs w:val="18"/>
              </w:rPr>
              <w:t>I can make a simple snack.</w:t>
            </w:r>
          </w:p>
        </w:tc>
      </w:tr>
      <w:tr w:rsidR="006A53C9" w:rsidRPr="003F1BD8" w14:paraId="54DF7819" w14:textId="77777777" w:rsidTr="003C5D55">
        <w:trPr>
          <w:trHeight w:val="81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CF4FCC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0A353E59" w14:textId="28557BC1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Art: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37A58BEA" w14:textId="75CEBA64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make a stick person</w:t>
            </w:r>
            <w:r w:rsidR="00C52F08">
              <w:rPr>
                <w:rFonts w:ascii="Cavolini" w:hAnsi="Cavolini" w:cs="Cavolini"/>
                <w:sz w:val="18"/>
                <w:szCs w:val="18"/>
              </w:rPr>
              <w:t>.</w:t>
            </w:r>
          </w:p>
          <w:p w14:paraId="64F55098" w14:textId="16D19820" w:rsidR="006A53C9" w:rsidRPr="007F160B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7F160B">
              <w:rPr>
                <w:rFonts w:ascii="Cavolini" w:hAnsi="Cavolini" w:cs="Cavolini"/>
                <w:sz w:val="18"/>
                <w:szCs w:val="18"/>
              </w:rPr>
              <w:t>I can make a journey stick</w:t>
            </w:r>
            <w:r w:rsidR="00C52F08">
              <w:rPr>
                <w:rFonts w:ascii="Cavolini" w:hAnsi="Cavolini" w:cs="Cavolini"/>
                <w:sz w:val="18"/>
                <w:szCs w:val="18"/>
              </w:rPr>
              <w:t>.</w:t>
            </w:r>
          </w:p>
          <w:p w14:paraId="3221C716" w14:textId="5D402283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</w:p>
        </w:tc>
      </w:tr>
      <w:tr w:rsidR="006A53C9" w:rsidRPr="003F1BD8" w14:paraId="5136BA62" w14:textId="77777777" w:rsidTr="003C5D55">
        <w:trPr>
          <w:trHeight w:val="548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F4082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2A8482" w14:textId="76E39FF9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Tool Work: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2A3B6E" w14:textId="5B4F9554" w:rsidR="006A53C9" w:rsidRPr="003F1BD8" w:rsidRDefault="006A53C9" w:rsidP="006A53C9">
            <w:pPr>
              <w:spacing w:after="0"/>
              <w:ind w:left="1" w:right="3316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make sparks with a fire s</w:t>
            </w:r>
            <w:r w:rsidR="006E0296">
              <w:rPr>
                <w:rFonts w:ascii="Cavolini" w:hAnsi="Cavolini" w:cs="Cavolini"/>
                <w:sz w:val="18"/>
                <w:szCs w:val="18"/>
              </w:rPr>
              <w:t xml:space="preserve">teel. </w:t>
            </w:r>
          </w:p>
        </w:tc>
      </w:tr>
      <w:tr w:rsidR="006A53C9" w:rsidRPr="003F1BD8" w14:paraId="6773011D" w14:textId="77777777" w:rsidTr="003C5D55">
        <w:trPr>
          <w:trHeight w:val="13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9301F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ED7EC06" w14:textId="15D9904A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Nature / Environment: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6693EAA" w14:textId="1B776652" w:rsidR="006A53C9" w:rsidRPr="003F1BD8" w:rsidRDefault="006A53C9" w:rsidP="006A53C9">
            <w:pPr>
              <w:spacing w:after="0" w:line="239" w:lineRule="auto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name and identify some trees in our grounds by using a simple ID guide.</w:t>
            </w:r>
          </w:p>
          <w:p w14:paraId="4E95E4B0" w14:textId="4E9D214B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name sounds that I hear.</w:t>
            </w:r>
          </w:p>
        </w:tc>
      </w:tr>
      <w:tr w:rsidR="006A53C9" w:rsidRPr="003F1BD8" w14:paraId="39BDAF0C" w14:textId="77777777" w:rsidTr="003C5D55">
        <w:trPr>
          <w:trHeight w:val="54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92D2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E536199" w14:textId="7D131B5A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Physical development / healthy lifestyles: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FD40638" w14:textId="610D351E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know how to move a log safely.</w:t>
            </w:r>
          </w:p>
          <w:p w14:paraId="43FF71CD" w14:textId="52BBAF9E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describe the benefits to being outside.</w:t>
            </w:r>
          </w:p>
        </w:tc>
      </w:tr>
      <w:tr w:rsidR="006A53C9" w:rsidRPr="003F1BD8" w14:paraId="5C5E377E" w14:textId="77777777" w:rsidTr="003C5D55">
        <w:trPr>
          <w:trHeight w:val="816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3694" w14:textId="054D1393" w:rsidR="006A53C9" w:rsidRPr="003F1BD8" w:rsidRDefault="006A53C9" w:rsidP="006A53C9">
            <w:pPr>
              <w:spacing w:after="0"/>
              <w:ind w:left="1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CC78FBB" w14:textId="36049D3E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Building, problem</w:t>
            </w:r>
            <w:r w:rsidR="007F160B">
              <w:rPr>
                <w:rFonts w:ascii="Cavolini" w:hAnsi="Cavolini" w:cs="Cavolini"/>
                <w:sz w:val="18"/>
                <w:szCs w:val="18"/>
              </w:rPr>
              <w:t>-</w:t>
            </w:r>
            <w:r w:rsidRPr="003F1BD8">
              <w:rPr>
                <w:rFonts w:ascii="Cavolini" w:hAnsi="Cavolini" w:cs="Cavolini"/>
                <w:sz w:val="18"/>
                <w:szCs w:val="18"/>
              </w:rPr>
              <w:t>solving and teamwork: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EE1A2BE" w14:textId="6E25C81A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work in a team to construct a bird</w:t>
            </w:r>
            <w:r w:rsidR="00C52F08">
              <w:rPr>
                <w:rFonts w:ascii="Cavolini" w:hAnsi="Cavolini" w:cs="Cavolini"/>
                <w:sz w:val="18"/>
                <w:szCs w:val="18"/>
              </w:rPr>
              <w:t>’</w:t>
            </w:r>
            <w:r w:rsidRPr="003F1BD8">
              <w:rPr>
                <w:rFonts w:ascii="Cavolini" w:hAnsi="Cavolini" w:cs="Cavolini"/>
                <w:sz w:val="18"/>
                <w:szCs w:val="18"/>
              </w:rPr>
              <w:t>s nest</w:t>
            </w:r>
          </w:p>
          <w:p w14:paraId="112D3A81" w14:textId="03ED84C0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begin to describe how my structures work.</w:t>
            </w:r>
          </w:p>
          <w:p w14:paraId="0F2A146C" w14:textId="4A0A65A8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co-operate and communicate clearly in team games.</w:t>
            </w:r>
          </w:p>
        </w:tc>
      </w:tr>
      <w:tr w:rsidR="006A53C9" w:rsidRPr="003F1BD8" w14:paraId="2A5892DB" w14:textId="77777777" w:rsidTr="003C5D55">
        <w:trPr>
          <w:trHeight w:val="8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3C8D2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BBBF748" w14:textId="0BEAC8CF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Cooking:</w:t>
            </w:r>
          </w:p>
          <w:p w14:paraId="050A5A94" w14:textId="49265A75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94195F0" w14:textId="5F690940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be safe around a fire and explain the fire circle.</w:t>
            </w:r>
          </w:p>
          <w:p w14:paraId="6421FE8A" w14:textId="5B94D8C8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light a fire safely with close supervision.</w:t>
            </w:r>
          </w:p>
          <w:p w14:paraId="072ED2C5" w14:textId="784D4625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toast a marshmallow on a stick.</w:t>
            </w:r>
          </w:p>
        </w:tc>
      </w:tr>
      <w:tr w:rsidR="006A53C9" w:rsidRPr="003F1BD8" w14:paraId="03C224EA" w14:textId="77777777" w:rsidTr="003C5D55">
        <w:trPr>
          <w:trHeight w:val="8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069362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4E50D671" w14:textId="4789034F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Art: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34C23A8A" w14:textId="3BDC103A" w:rsidR="006A53C9" w:rsidRPr="003F1BD8" w:rsidRDefault="006A53C9" w:rsidP="00C52F08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 xml:space="preserve">I can make clay </w:t>
            </w:r>
            <w:r w:rsidR="006C0224">
              <w:rPr>
                <w:rFonts w:ascii="Cavolini" w:hAnsi="Cavolini" w:cs="Cavolini"/>
                <w:sz w:val="18"/>
                <w:szCs w:val="18"/>
              </w:rPr>
              <w:t xml:space="preserve">sculptures inspired by nature.  </w:t>
            </w:r>
          </w:p>
          <w:p w14:paraId="1A4C7F73" w14:textId="4EE4F186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 xml:space="preserve">I can sketch </w:t>
            </w:r>
            <w:r w:rsidR="006C0224">
              <w:rPr>
                <w:rFonts w:ascii="Cavolini" w:hAnsi="Cavolini" w:cs="Cavolini"/>
                <w:sz w:val="18"/>
                <w:szCs w:val="18"/>
              </w:rPr>
              <w:t>wildlife.</w:t>
            </w:r>
          </w:p>
        </w:tc>
      </w:tr>
      <w:tr w:rsidR="006A53C9" w:rsidRPr="003F1BD8" w14:paraId="3213AAE3" w14:textId="77777777" w:rsidTr="003C5D55">
        <w:trPr>
          <w:trHeight w:val="108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D915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AADDAF" w14:textId="79CBC7BE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Tool Work: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07615C" w14:textId="59C587C6" w:rsidR="006A53C9" w:rsidRPr="003F1BD8" w:rsidRDefault="006A53C9" w:rsidP="006A53C9">
            <w:pPr>
              <w:spacing w:after="0" w:line="239" w:lineRule="auto"/>
              <w:ind w:left="1" w:right="3316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make sparks with a fire steel.</w:t>
            </w:r>
          </w:p>
          <w:p w14:paraId="54DD1310" w14:textId="77777777" w:rsidR="007E375E" w:rsidRDefault="006A53C9" w:rsidP="006A53C9">
            <w:pPr>
              <w:spacing w:after="0"/>
              <w:ind w:left="1" w:right="3474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 xml:space="preserve">I can whittle a marshmallow stick. </w:t>
            </w:r>
          </w:p>
          <w:p w14:paraId="3A2ED7A5" w14:textId="74030017" w:rsidR="006A53C9" w:rsidRPr="003F1BD8" w:rsidRDefault="006A53C9" w:rsidP="006A53C9">
            <w:pPr>
              <w:spacing w:after="0"/>
              <w:ind w:left="1" w:right="3474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saw wood with support</w:t>
            </w:r>
            <w:r w:rsidR="007E375E">
              <w:rPr>
                <w:rFonts w:ascii="Cavolini" w:hAnsi="Cavolini" w:cs="Cavolini"/>
                <w:sz w:val="18"/>
                <w:szCs w:val="18"/>
              </w:rPr>
              <w:t>.</w:t>
            </w:r>
          </w:p>
        </w:tc>
      </w:tr>
    </w:tbl>
    <w:p w14:paraId="378F870E" w14:textId="77777777" w:rsidR="006A53C9" w:rsidRPr="003F1BD8" w:rsidRDefault="006A53C9" w:rsidP="006A53C9">
      <w:pPr>
        <w:spacing w:after="0"/>
        <w:ind w:left="-1440" w:right="9757"/>
        <w:jc w:val="center"/>
        <w:rPr>
          <w:rFonts w:ascii="Cavolini" w:hAnsi="Cavolini" w:cs="Cavolini"/>
          <w:sz w:val="18"/>
          <w:szCs w:val="18"/>
        </w:rPr>
      </w:pPr>
    </w:p>
    <w:tbl>
      <w:tblPr>
        <w:tblStyle w:val="TableGrid"/>
        <w:tblW w:w="10915" w:type="dxa"/>
        <w:tblInd w:w="-5" w:type="dxa"/>
        <w:tblCellMar>
          <w:top w:w="47" w:type="dxa"/>
          <w:left w:w="107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2553"/>
        <w:gridCol w:w="7653"/>
      </w:tblGrid>
      <w:tr w:rsidR="006A53C9" w:rsidRPr="003F1BD8" w14:paraId="3014BAFB" w14:textId="77777777" w:rsidTr="003F1BD8">
        <w:trPr>
          <w:trHeight w:val="162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ED98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4739AF6" w14:textId="6A1136A7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Nature / Environment: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20CB8CB" w14:textId="0912B8D2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name and identify some trees in our grounds by using a simple ID guide.</w:t>
            </w:r>
          </w:p>
          <w:p w14:paraId="3B75719E" w14:textId="43615985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name animals in the environment and group them.</w:t>
            </w:r>
          </w:p>
          <w:p w14:paraId="239485B4" w14:textId="053F9B72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 xml:space="preserve">I am beginning to know the </w:t>
            </w:r>
            <w:r w:rsidR="006C0224">
              <w:rPr>
                <w:rFonts w:ascii="Cavolini" w:hAnsi="Cavolini" w:cs="Cavolini"/>
                <w:sz w:val="18"/>
                <w:szCs w:val="18"/>
              </w:rPr>
              <w:t>four</w:t>
            </w:r>
            <w:r w:rsidRPr="003F1BD8">
              <w:rPr>
                <w:rFonts w:ascii="Cavolini" w:hAnsi="Cavolini" w:cs="Cavolini"/>
                <w:sz w:val="18"/>
                <w:szCs w:val="18"/>
              </w:rPr>
              <w:t xml:space="preserve"> points on a compass.</w:t>
            </w:r>
          </w:p>
          <w:p w14:paraId="13DA12ED" w14:textId="012E34F1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name sounds that I hear.</w:t>
            </w:r>
          </w:p>
        </w:tc>
      </w:tr>
      <w:tr w:rsidR="006A53C9" w:rsidRPr="003F1BD8" w14:paraId="207E1E54" w14:textId="77777777" w:rsidTr="003F1BD8">
        <w:trPr>
          <w:trHeight w:val="81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0175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C82A9EA" w14:textId="64B19FAC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Physical development / healthy lifestyles: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BBD49A1" w14:textId="0D476414" w:rsidR="006A53C9" w:rsidRPr="003F1BD8" w:rsidRDefault="006A53C9" w:rsidP="006A53C9">
            <w:pPr>
              <w:spacing w:after="0" w:line="239" w:lineRule="auto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describe my flexibility, strength, control and balance when participating in outdoor activities.</w:t>
            </w:r>
          </w:p>
          <w:p w14:paraId="37BE743D" w14:textId="06D70300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take part in outdoor activities and challenges on my own and in a team.</w:t>
            </w:r>
          </w:p>
        </w:tc>
      </w:tr>
      <w:tr w:rsidR="006A53C9" w:rsidRPr="003F1BD8" w14:paraId="12C6DE2D" w14:textId="77777777" w:rsidTr="003F1BD8">
        <w:trPr>
          <w:trHeight w:val="13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5203" w14:textId="019ABF2A" w:rsidR="006A53C9" w:rsidRPr="003F1BD8" w:rsidRDefault="006A53C9" w:rsidP="006A53C9">
            <w:pPr>
              <w:spacing w:after="0"/>
              <w:ind w:left="1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A7CFA3B" w14:textId="7CE2A8F5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Building, problem</w:t>
            </w:r>
            <w:r w:rsidR="00960ED3">
              <w:rPr>
                <w:rFonts w:ascii="Cavolini" w:hAnsi="Cavolini" w:cs="Cavolini"/>
                <w:sz w:val="18"/>
                <w:szCs w:val="18"/>
              </w:rPr>
              <w:t xml:space="preserve"> </w:t>
            </w:r>
            <w:r w:rsidRPr="003F1BD8">
              <w:rPr>
                <w:rFonts w:ascii="Cavolini" w:hAnsi="Cavolini" w:cs="Cavolini"/>
                <w:sz w:val="18"/>
                <w:szCs w:val="18"/>
              </w:rPr>
              <w:t>solving and teamwork: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7988BAA" w14:textId="1B72D835" w:rsidR="006A53C9" w:rsidRPr="003F1BD8" w:rsidRDefault="006A53C9" w:rsidP="006A53C9">
            <w:pPr>
              <w:spacing w:after="0" w:line="239" w:lineRule="auto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make and play woodland versions of common games</w:t>
            </w:r>
            <w:r w:rsidR="00C52F08">
              <w:rPr>
                <w:rFonts w:ascii="Cavolini" w:hAnsi="Cavolini" w:cs="Cavolini"/>
                <w:sz w:val="18"/>
                <w:szCs w:val="18"/>
              </w:rPr>
              <w:t>.</w:t>
            </w:r>
          </w:p>
          <w:p w14:paraId="6232D79E" w14:textId="74ED3CDD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work in a team during wide games and scavenger hunts.</w:t>
            </w:r>
          </w:p>
          <w:p w14:paraId="5386A097" w14:textId="4C44E5C4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build trust with my peers through games.</w:t>
            </w:r>
          </w:p>
          <w:p w14:paraId="6ECB92AD" w14:textId="0A2F773C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make a shelter using a tripod structure.</w:t>
            </w:r>
          </w:p>
        </w:tc>
      </w:tr>
      <w:tr w:rsidR="006A53C9" w:rsidRPr="003F1BD8" w14:paraId="1601A0E6" w14:textId="77777777" w:rsidTr="003F1BD8">
        <w:trPr>
          <w:trHeight w:val="81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62A67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8D5AB41" w14:textId="59FDE2E8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Cooking:</w:t>
            </w:r>
          </w:p>
          <w:p w14:paraId="08179D94" w14:textId="7BF6BB44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D04FCC1" w14:textId="437B0981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be safe around a fire and explain the fire circle.</w:t>
            </w:r>
          </w:p>
          <w:p w14:paraId="13611E41" w14:textId="62285F9F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light a fire safely with close supervision.</w:t>
            </w:r>
          </w:p>
          <w:p w14:paraId="0FD2688D" w14:textId="41E934B9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make a pancake and cook it on an open fire.</w:t>
            </w:r>
          </w:p>
        </w:tc>
      </w:tr>
      <w:tr w:rsidR="006A53C9" w:rsidRPr="003F1BD8" w14:paraId="1AD5CE61" w14:textId="77777777" w:rsidTr="003F1BD8">
        <w:trPr>
          <w:trHeight w:val="81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864975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55BCE64B" w14:textId="2A986E82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Art: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4ADBAE73" w14:textId="34D427C6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sketch trees and plants.</w:t>
            </w:r>
          </w:p>
          <w:p w14:paraId="68C05E7F" w14:textId="4A06B9C3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choose shapes in nature and use them to inspire my artwork.</w:t>
            </w:r>
          </w:p>
          <w:p w14:paraId="36F61D7B" w14:textId="618D2382" w:rsidR="006A53C9" w:rsidRPr="003F1BD8" w:rsidRDefault="006A53C9" w:rsidP="00124FD3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</w:p>
        </w:tc>
      </w:tr>
      <w:tr w:rsidR="006A53C9" w:rsidRPr="003F1BD8" w14:paraId="497A5BFD" w14:textId="77777777" w:rsidTr="003F1BD8">
        <w:trPr>
          <w:trHeight w:val="108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B18C9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D29DAE" w14:textId="52936B6E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Tool Work: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F7DAB3" w14:textId="743B29CB" w:rsidR="006A53C9" w:rsidRPr="003F1BD8" w:rsidRDefault="006A53C9" w:rsidP="006A53C9">
            <w:pPr>
              <w:spacing w:after="0" w:line="239" w:lineRule="auto"/>
              <w:ind w:left="1" w:right="3316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make sparks with a fire steel.</w:t>
            </w:r>
          </w:p>
          <w:p w14:paraId="3B2C9363" w14:textId="77777777" w:rsidR="006C0224" w:rsidRDefault="006A53C9" w:rsidP="006A53C9">
            <w:pPr>
              <w:spacing w:after="0"/>
              <w:ind w:left="1" w:right="328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 xml:space="preserve">I can a creature using wooden discs. </w:t>
            </w:r>
          </w:p>
          <w:p w14:paraId="7D8DF198" w14:textId="73B67ED4" w:rsidR="006A53C9" w:rsidRPr="003F1BD8" w:rsidRDefault="006A53C9" w:rsidP="006A53C9">
            <w:pPr>
              <w:spacing w:after="0"/>
              <w:ind w:left="1" w:right="328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saw wood with support</w:t>
            </w:r>
          </w:p>
        </w:tc>
      </w:tr>
      <w:tr w:rsidR="006A53C9" w:rsidRPr="003F1BD8" w14:paraId="7DD4F707" w14:textId="77777777" w:rsidTr="003F1BD8">
        <w:trPr>
          <w:trHeight w:val="242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27D7D7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19058A0" w14:textId="316A8A6C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Nature / Environment: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037F1A1" w14:textId="77777777" w:rsidR="00757130" w:rsidRDefault="006A53C9" w:rsidP="006A53C9">
            <w:pPr>
              <w:spacing w:after="1" w:line="238" w:lineRule="auto"/>
              <w:ind w:left="1" w:right="308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name some common garden birds and talk about their features.</w:t>
            </w:r>
          </w:p>
          <w:p w14:paraId="49A4E657" w14:textId="49D85B36" w:rsidR="006A53C9" w:rsidRPr="003F1BD8" w:rsidRDefault="006A53C9" w:rsidP="006A53C9">
            <w:pPr>
              <w:spacing w:after="1" w:line="238" w:lineRule="auto"/>
              <w:ind w:left="1" w:right="308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name the common trees in our grounds</w:t>
            </w:r>
            <w:r w:rsidR="00757130">
              <w:rPr>
                <w:rFonts w:ascii="Cavolini" w:hAnsi="Cavolini" w:cs="Cavolini"/>
                <w:sz w:val="18"/>
                <w:szCs w:val="18"/>
              </w:rPr>
              <w:t xml:space="preserve">. </w:t>
            </w:r>
          </w:p>
          <w:p w14:paraId="562566F4" w14:textId="22835EB6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talk about how to encourage wildlife into an area.</w:t>
            </w:r>
          </w:p>
          <w:p w14:paraId="73EB8630" w14:textId="24D522F7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carry out fieldwork – classifying and surveying animals.</w:t>
            </w:r>
          </w:p>
          <w:p w14:paraId="2D87E0B1" w14:textId="1FAB3613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match tracks and other signs to animals.</w:t>
            </w:r>
          </w:p>
          <w:p w14:paraId="50C3A683" w14:textId="0F862E08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name animals in the environment</w:t>
            </w:r>
            <w:r w:rsidR="00757130">
              <w:rPr>
                <w:rFonts w:ascii="Cavolini" w:hAnsi="Cavolini" w:cs="Cavolini"/>
                <w:sz w:val="18"/>
                <w:szCs w:val="18"/>
              </w:rPr>
              <w:t xml:space="preserve">. </w:t>
            </w:r>
          </w:p>
          <w:p w14:paraId="7CD7E2FA" w14:textId="4DB7B2B1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am beginning to know the eight points on a compass.</w:t>
            </w:r>
          </w:p>
          <w:p w14:paraId="012B8689" w14:textId="1B4F1D66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name sounds that I hear.</w:t>
            </w:r>
          </w:p>
        </w:tc>
      </w:tr>
      <w:tr w:rsidR="006A53C9" w:rsidRPr="003F1BD8" w14:paraId="3242E83B" w14:textId="77777777" w:rsidTr="003F1BD8">
        <w:trPr>
          <w:trHeight w:val="81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CFC3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5D059C2" w14:textId="45279783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Physical development / healthy lifestyles: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510534D" w14:textId="1AEC650B" w:rsidR="006A53C9" w:rsidRPr="003F1BD8" w:rsidRDefault="006A53C9" w:rsidP="006A53C9">
            <w:pPr>
              <w:spacing w:after="0" w:line="239" w:lineRule="auto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describe my flexibility, strength, control and balance when participating in outdoor activities.</w:t>
            </w:r>
          </w:p>
          <w:p w14:paraId="4E58730F" w14:textId="79ED1269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take part in outdoor activities and challenges on my own and in a team.</w:t>
            </w:r>
          </w:p>
        </w:tc>
      </w:tr>
      <w:tr w:rsidR="006A53C9" w:rsidRPr="003F1BD8" w14:paraId="30210354" w14:textId="77777777" w:rsidTr="003F1BD8">
        <w:trPr>
          <w:trHeight w:val="16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FAD9" w14:textId="16E847EC" w:rsidR="006A53C9" w:rsidRPr="003F1BD8" w:rsidRDefault="006A53C9" w:rsidP="006A53C9">
            <w:pPr>
              <w:spacing w:after="0"/>
              <w:ind w:left="1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b/>
                <w:bCs/>
                <w:sz w:val="18"/>
                <w:szCs w:val="18"/>
              </w:rPr>
              <w:t>Year 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E4B2163" w14:textId="0C2FFC44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Building, problem</w:t>
            </w:r>
            <w:r w:rsidR="00757130">
              <w:rPr>
                <w:rFonts w:ascii="Cavolini" w:hAnsi="Cavolini" w:cs="Cavolini"/>
                <w:sz w:val="18"/>
                <w:szCs w:val="18"/>
              </w:rPr>
              <w:t>-</w:t>
            </w:r>
            <w:r w:rsidRPr="003F1BD8">
              <w:rPr>
                <w:rFonts w:ascii="Cavolini" w:hAnsi="Cavolini" w:cs="Cavolini"/>
                <w:sz w:val="18"/>
                <w:szCs w:val="18"/>
              </w:rPr>
              <w:t>solving and teamwork: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34CA28A" w14:textId="58BF1FDC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build a waterproof shelter and set up a camp.</w:t>
            </w:r>
          </w:p>
          <w:p w14:paraId="6E045E39" w14:textId="2C49B799" w:rsidR="006A53C9" w:rsidRPr="003F1BD8" w:rsidRDefault="006A53C9" w:rsidP="006A53C9">
            <w:pPr>
              <w:spacing w:after="0" w:line="239" w:lineRule="auto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 xml:space="preserve">I can make constructions for different purposes: </w:t>
            </w:r>
            <w:proofErr w:type="spellStart"/>
            <w:r w:rsidRPr="003F1BD8">
              <w:rPr>
                <w:rFonts w:ascii="Cavolini" w:hAnsi="Cavolini" w:cs="Cavolini"/>
                <w:sz w:val="18"/>
                <w:szCs w:val="18"/>
              </w:rPr>
              <w:t>eg</w:t>
            </w:r>
            <w:proofErr w:type="spellEnd"/>
            <w:r w:rsidRPr="003F1BD8">
              <w:rPr>
                <w:rFonts w:ascii="Cavolini" w:hAnsi="Cavolini" w:cs="Cavolini"/>
                <w:sz w:val="18"/>
                <w:szCs w:val="18"/>
              </w:rPr>
              <w:t xml:space="preserve"> rafts; animal bridges; stick towers; outdoor orchestra; sundials; water traps.</w:t>
            </w:r>
          </w:p>
          <w:p w14:paraId="5FA09FD8" w14:textId="4C39FD35" w:rsidR="006A53C9" w:rsidRPr="003F1BD8" w:rsidRDefault="006A53C9" w:rsidP="00C52F08">
            <w:pPr>
              <w:spacing w:after="0" w:line="239" w:lineRule="auto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lead a team and work in a team during wide games and scavenger hunts.</w:t>
            </w:r>
          </w:p>
        </w:tc>
      </w:tr>
      <w:tr w:rsidR="006A53C9" w:rsidRPr="003F1BD8" w14:paraId="20F31391" w14:textId="77777777" w:rsidTr="003F1BD8">
        <w:trPr>
          <w:trHeight w:val="81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896988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BA27334" w14:textId="4C7356B1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Cooking:</w:t>
            </w:r>
          </w:p>
          <w:p w14:paraId="422A61D7" w14:textId="7E7C993D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EF847AD" w14:textId="0D0FB3E5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boil water in a Kelly kettle.</w:t>
            </w:r>
          </w:p>
          <w:p w14:paraId="2B69CA76" w14:textId="77777777" w:rsidR="00124FD3" w:rsidRDefault="006A53C9" w:rsidP="006A53C9">
            <w:pPr>
              <w:spacing w:after="0"/>
              <w:ind w:left="1" w:right="471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 xml:space="preserve">I can make hotdogs. </w:t>
            </w:r>
          </w:p>
          <w:p w14:paraId="45E29821" w14:textId="7E9814FB" w:rsidR="006A53C9" w:rsidRPr="003F1BD8" w:rsidRDefault="006A53C9" w:rsidP="006A53C9">
            <w:pPr>
              <w:spacing w:after="0"/>
              <w:ind w:left="1" w:right="471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roast popcorn.</w:t>
            </w:r>
          </w:p>
        </w:tc>
      </w:tr>
      <w:tr w:rsidR="006A53C9" w:rsidRPr="003F1BD8" w14:paraId="01B56645" w14:textId="77777777" w:rsidTr="003F1BD8">
        <w:trPr>
          <w:trHeight w:val="278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25288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1364EF5F" w14:textId="5E5B4D9D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Art: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223FB953" w14:textId="6FBD7765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plan, make and create a decoration.</w:t>
            </w:r>
          </w:p>
        </w:tc>
      </w:tr>
      <w:tr w:rsidR="006A53C9" w:rsidRPr="003F1BD8" w14:paraId="778BB4F9" w14:textId="77777777" w:rsidTr="003F1BD8">
        <w:trPr>
          <w:trHeight w:val="135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12A0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D44863" w14:textId="529A4517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Tool Work: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760698" w14:textId="20E7E490" w:rsidR="006A53C9" w:rsidRPr="003F1BD8" w:rsidRDefault="006A53C9" w:rsidP="007E375E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saw wood with support</w:t>
            </w:r>
            <w:r w:rsidR="007E375E">
              <w:rPr>
                <w:rFonts w:ascii="Cavolini" w:hAnsi="Cavolini" w:cs="Cavolini"/>
                <w:sz w:val="18"/>
                <w:szCs w:val="18"/>
              </w:rPr>
              <w:t>.</w:t>
            </w:r>
          </w:p>
          <w:p w14:paraId="74E7CB75" w14:textId="689F45F4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make and tend a fire that I have lit.</w:t>
            </w:r>
          </w:p>
          <w:p w14:paraId="714E797E" w14:textId="3C20BE4F" w:rsidR="00757130" w:rsidRDefault="006A53C9" w:rsidP="00757130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plan a project</w:t>
            </w:r>
            <w:r w:rsidR="00757130">
              <w:rPr>
                <w:rFonts w:ascii="Cavolini" w:hAnsi="Cavolini" w:cs="Cavolini"/>
                <w:sz w:val="18"/>
                <w:szCs w:val="18"/>
              </w:rPr>
              <w:t xml:space="preserve"> or decoration. </w:t>
            </w:r>
          </w:p>
          <w:p w14:paraId="5DB1580C" w14:textId="41FF117B" w:rsidR="006A53C9" w:rsidRPr="003F1BD8" w:rsidRDefault="006A53C9" w:rsidP="00757130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tie suitable knots for different purposes (shelter hitches and knots).</w:t>
            </w:r>
          </w:p>
        </w:tc>
      </w:tr>
      <w:tr w:rsidR="006A53C9" w:rsidRPr="003F1BD8" w14:paraId="726CDD51" w14:textId="77777777" w:rsidTr="003F1BD8">
        <w:trPr>
          <w:trHeight w:val="188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B4E2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0EA28D4" w14:textId="5F4D1E56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Nature / Environment: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22D27FA" w14:textId="55CEF6A5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name and identify some trees in our grounds by using a simple ID guide.</w:t>
            </w:r>
          </w:p>
          <w:p w14:paraId="5366A8CA" w14:textId="08A817CF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group objects according to my own criteria.</w:t>
            </w:r>
          </w:p>
          <w:p w14:paraId="24662CEB" w14:textId="33A6104E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am beginning to know the eight points on a compass.</w:t>
            </w:r>
          </w:p>
          <w:p w14:paraId="7ED5FD8C" w14:textId="04CC4B58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name sounds that I hear.</w:t>
            </w:r>
          </w:p>
        </w:tc>
      </w:tr>
      <w:tr w:rsidR="006A53C9" w:rsidRPr="003F1BD8" w14:paraId="17CDDA30" w14:textId="77777777" w:rsidTr="003F1BD8">
        <w:trPr>
          <w:trHeight w:val="81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5733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4E51339" w14:textId="2C731BA1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Physical development / healthy lifestyles: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31F476D" w14:textId="56F7ACDA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interpret a map.</w:t>
            </w:r>
          </w:p>
          <w:p w14:paraId="0203F2A6" w14:textId="76AF1E54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navigate using a map and compass (orienteering).</w:t>
            </w:r>
          </w:p>
          <w:p w14:paraId="6C8079CF" w14:textId="372B7560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follow and make trails.</w:t>
            </w:r>
          </w:p>
        </w:tc>
      </w:tr>
      <w:tr w:rsidR="006A53C9" w:rsidRPr="003F1BD8" w14:paraId="1541E07B" w14:textId="77777777" w:rsidTr="003F1BD8">
        <w:trPr>
          <w:trHeight w:val="16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21B4" w14:textId="1942BD44" w:rsidR="006A53C9" w:rsidRPr="003F1BD8" w:rsidRDefault="006A53C9" w:rsidP="006A53C9">
            <w:pPr>
              <w:spacing w:after="0"/>
              <w:ind w:left="1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b/>
                <w:bCs/>
                <w:sz w:val="18"/>
                <w:szCs w:val="18"/>
              </w:rPr>
              <w:t>Year 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771CE0F" w14:textId="15D448E2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Building, problem</w:t>
            </w:r>
            <w:r w:rsidR="00757130">
              <w:rPr>
                <w:rFonts w:ascii="Cavolini" w:hAnsi="Cavolini" w:cs="Cavolini"/>
                <w:sz w:val="18"/>
                <w:szCs w:val="18"/>
              </w:rPr>
              <w:t>-</w:t>
            </w:r>
            <w:r w:rsidRPr="003F1BD8">
              <w:rPr>
                <w:rFonts w:ascii="Cavolini" w:hAnsi="Cavolini" w:cs="Cavolini"/>
                <w:sz w:val="18"/>
                <w:szCs w:val="18"/>
              </w:rPr>
              <w:t>solving and teamwork: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9F79B5E" w14:textId="56BD06F5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work with others to research and obtain survival essentials.</w:t>
            </w:r>
          </w:p>
          <w:p w14:paraId="5B104EDF" w14:textId="2CC0C60A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find and identify safe wild food.</w:t>
            </w:r>
          </w:p>
          <w:p w14:paraId="1BAEA62B" w14:textId="7A7A29B9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understand the rules for safe foraging.</w:t>
            </w:r>
          </w:p>
          <w:p w14:paraId="16297B58" w14:textId="3B9F91F9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build a waterproof shelter using tarpaulins.</w:t>
            </w:r>
          </w:p>
          <w:p w14:paraId="506D8987" w14:textId="29BAD6B7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use a range of simple knots</w:t>
            </w:r>
            <w:r w:rsidR="00C52F08">
              <w:rPr>
                <w:rFonts w:ascii="Cavolini" w:hAnsi="Cavolini" w:cs="Cavolini"/>
                <w:sz w:val="18"/>
                <w:szCs w:val="18"/>
              </w:rPr>
              <w:t>.</w:t>
            </w:r>
          </w:p>
        </w:tc>
      </w:tr>
      <w:tr w:rsidR="006A53C9" w:rsidRPr="003F1BD8" w14:paraId="4417A300" w14:textId="77777777" w:rsidTr="003F1BD8">
        <w:trPr>
          <w:trHeight w:val="54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4D7965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636DFB4" w14:textId="39CCA856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Cooking:</w:t>
            </w:r>
          </w:p>
          <w:p w14:paraId="02309EDD" w14:textId="7B62C3E1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E4B26AE" w14:textId="17018A5F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cook on an open fire.</w:t>
            </w:r>
          </w:p>
        </w:tc>
      </w:tr>
      <w:tr w:rsidR="006A53C9" w:rsidRPr="003F1BD8" w14:paraId="08EC601E" w14:textId="77777777" w:rsidTr="003F1BD8">
        <w:trPr>
          <w:trHeight w:val="54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D513E9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5E69B479" w14:textId="31262D43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Art: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14:paraId="183D7634" w14:textId="20A33982" w:rsidR="006A53C9" w:rsidRPr="003F1BD8" w:rsidRDefault="006A53C9" w:rsidP="006A53C9">
            <w:pPr>
              <w:spacing w:after="0"/>
              <w:ind w:left="1" w:right="987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use natural shapes and structures to inspire my artwork. I can print using natural materials</w:t>
            </w:r>
          </w:p>
        </w:tc>
      </w:tr>
      <w:tr w:rsidR="006A53C9" w:rsidRPr="003F1BD8" w14:paraId="01D95058" w14:textId="77777777" w:rsidTr="003F1BD8">
        <w:trPr>
          <w:trHeight w:val="135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00D5A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7D2737" w14:textId="30E205B9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Tool Work: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A279C2" w14:textId="7B383782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saw wood with support</w:t>
            </w:r>
            <w:r w:rsidR="007E375E">
              <w:rPr>
                <w:rFonts w:ascii="Cavolini" w:hAnsi="Cavolini" w:cs="Cavolini"/>
                <w:sz w:val="18"/>
                <w:szCs w:val="18"/>
              </w:rPr>
              <w:t>.</w:t>
            </w:r>
          </w:p>
          <w:p w14:paraId="6C25FB3D" w14:textId="3B2D8A2C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make and tend a fire that I have lit.</w:t>
            </w:r>
          </w:p>
          <w:p w14:paraId="0824455B" w14:textId="2FFA7C1F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 xml:space="preserve">I can plan a project </w:t>
            </w:r>
            <w:r w:rsidR="00757130">
              <w:rPr>
                <w:rFonts w:ascii="Cavolini" w:hAnsi="Cavolini" w:cs="Cavolini"/>
                <w:sz w:val="18"/>
                <w:szCs w:val="18"/>
              </w:rPr>
              <w:t xml:space="preserve">or decoration. </w:t>
            </w:r>
          </w:p>
          <w:p w14:paraId="728560A3" w14:textId="5F6C59E9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tie suitable knots for different purposes (shelter hitches and knots).</w:t>
            </w:r>
          </w:p>
        </w:tc>
      </w:tr>
      <w:tr w:rsidR="006A53C9" w:rsidRPr="003F1BD8" w14:paraId="48991A71" w14:textId="77777777" w:rsidTr="003F1BD8">
        <w:trPr>
          <w:trHeight w:val="189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BEEA7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E2F365D" w14:textId="2C919F90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Nature / Environment: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445795F" w14:textId="6421B2AA" w:rsidR="006A53C9" w:rsidRPr="003F1BD8" w:rsidRDefault="006A53C9" w:rsidP="006A53C9">
            <w:pPr>
              <w:spacing w:after="2" w:line="237" w:lineRule="auto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name and identify some trees in our grounds by using a simple ID guide.</w:t>
            </w:r>
          </w:p>
          <w:p w14:paraId="313F900C" w14:textId="2E86E4EA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group objects according to my own criteria.</w:t>
            </w:r>
          </w:p>
          <w:p w14:paraId="6E85F1C6" w14:textId="0808A813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am beginning to know the eight points on a compass.</w:t>
            </w:r>
          </w:p>
          <w:p w14:paraId="23993BD5" w14:textId="4F2483D1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name sounds that I hear.</w:t>
            </w:r>
          </w:p>
        </w:tc>
      </w:tr>
      <w:tr w:rsidR="006A53C9" w:rsidRPr="003F1BD8" w14:paraId="1A6C6C95" w14:textId="77777777" w:rsidTr="003F1BD8">
        <w:trPr>
          <w:trHeight w:val="81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681" w14:textId="77777777" w:rsidR="006A53C9" w:rsidRPr="003F1BD8" w:rsidRDefault="006A53C9" w:rsidP="006A53C9">
            <w:pPr>
              <w:spacing w:after="16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0D59A74" w14:textId="46E1DB7E" w:rsidR="006A53C9" w:rsidRPr="003F1BD8" w:rsidRDefault="006A53C9" w:rsidP="006A53C9">
            <w:pPr>
              <w:spacing w:after="0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Physical development / healthy lifestyles: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D933AF2" w14:textId="61AE4032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interpret a map.</w:t>
            </w:r>
          </w:p>
          <w:p w14:paraId="0449117C" w14:textId="74E1ACAE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navigate using a map and compass (orienteering).</w:t>
            </w:r>
          </w:p>
          <w:p w14:paraId="02308509" w14:textId="10AA8C58" w:rsidR="006A53C9" w:rsidRPr="003F1BD8" w:rsidRDefault="006A53C9" w:rsidP="006A53C9">
            <w:pPr>
              <w:spacing w:after="0"/>
              <w:ind w:left="1"/>
              <w:rPr>
                <w:rFonts w:ascii="Cavolini" w:hAnsi="Cavolini" w:cs="Cavolini"/>
                <w:sz w:val="18"/>
                <w:szCs w:val="18"/>
              </w:rPr>
            </w:pPr>
            <w:r w:rsidRPr="003F1BD8">
              <w:rPr>
                <w:rFonts w:ascii="Cavolini" w:hAnsi="Cavolini" w:cs="Cavolini"/>
                <w:sz w:val="18"/>
                <w:szCs w:val="18"/>
              </w:rPr>
              <w:t>I can follow and make trails.</w:t>
            </w:r>
          </w:p>
        </w:tc>
      </w:tr>
    </w:tbl>
    <w:p w14:paraId="6232B5D6" w14:textId="05372D17" w:rsidR="00B62AC9" w:rsidRPr="003F1BD8" w:rsidRDefault="00B62AC9">
      <w:pPr>
        <w:rPr>
          <w:sz w:val="18"/>
          <w:szCs w:val="18"/>
        </w:rPr>
      </w:pPr>
    </w:p>
    <w:sectPr w:rsidR="00B62AC9" w:rsidRPr="003F1BD8" w:rsidSect="006A53C9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C9"/>
    <w:rsid w:val="00124FD3"/>
    <w:rsid w:val="001B4B38"/>
    <w:rsid w:val="00276D44"/>
    <w:rsid w:val="00375FCD"/>
    <w:rsid w:val="003C5D55"/>
    <w:rsid w:val="003F1BD8"/>
    <w:rsid w:val="006A53C9"/>
    <w:rsid w:val="006C0224"/>
    <w:rsid w:val="006E0296"/>
    <w:rsid w:val="00757130"/>
    <w:rsid w:val="007E375E"/>
    <w:rsid w:val="007F160B"/>
    <w:rsid w:val="00871E6A"/>
    <w:rsid w:val="00960ED3"/>
    <w:rsid w:val="009C7B3D"/>
    <w:rsid w:val="009D6EB0"/>
    <w:rsid w:val="00B62AC9"/>
    <w:rsid w:val="00C17978"/>
    <w:rsid w:val="00C52F08"/>
    <w:rsid w:val="00ED78E5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ED86"/>
  <w15:chartTrackingRefBased/>
  <w15:docId w15:val="{32A10CB1-739B-4693-8957-5ECA146F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C9"/>
    <w:pPr>
      <w:spacing w:after="457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A53C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F1BD8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73FA.5D40FD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Shields</dc:creator>
  <cp:keywords/>
  <dc:description/>
  <cp:lastModifiedBy>Katarzyna Kucharska</cp:lastModifiedBy>
  <cp:revision>13</cp:revision>
  <cp:lastPrinted>2025-06-23T09:25:00Z</cp:lastPrinted>
  <dcterms:created xsi:type="dcterms:W3CDTF">2025-05-22T06:24:00Z</dcterms:created>
  <dcterms:modified xsi:type="dcterms:W3CDTF">2025-09-02T19:25:00Z</dcterms:modified>
</cp:coreProperties>
</file>